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5B2C" w14:textId="4BBB5584" w:rsidR="0084325F" w:rsidRDefault="00875467" w:rsidP="00EC1B0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4F47E4C8" wp14:editId="04341090">
            <wp:simplePos x="0" y="0"/>
            <wp:positionH relativeFrom="margin">
              <wp:posOffset>3795395</wp:posOffset>
            </wp:positionH>
            <wp:positionV relativeFrom="paragraph">
              <wp:posOffset>117475</wp:posOffset>
            </wp:positionV>
            <wp:extent cx="2143125" cy="1905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7" t="79907" r="6422" b="15750"/>
                    <a:stretch/>
                  </pic:blipFill>
                  <pic:spPr bwMode="auto">
                    <a:xfrm>
                      <a:off x="0" y="0"/>
                      <a:ext cx="2143125" cy="19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1AF5C6F1" wp14:editId="14FB352F">
            <wp:simplePos x="0" y="0"/>
            <wp:positionH relativeFrom="page">
              <wp:align>center</wp:align>
            </wp:positionH>
            <wp:positionV relativeFrom="paragraph">
              <wp:posOffset>117475</wp:posOffset>
            </wp:positionV>
            <wp:extent cx="2143125" cy="1905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7" t="79907" r="6422" b="15750"/>
                    <a:stretch/>
                  </pic:blipFill>
                  <pic:spPr bwMode="auto">
                    <a:xfrm>
                      <a:off x="0" y="0"/>
                      <a:ext cx="2143125" cy="19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71E"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5EDC1FB7" wp14:editId="197ABEEC">
            <wp:simplePos x="0" y="0"/>
            <wp:positionH relativeFrom="margin">
              <wp:posOffset>-200025</wp:posOffset>
            </wp:positionH>
            <wp:positionV relativeFrom="paragraph">
              <wp:posOffset>122555</wp:posOffset>
            </wp:positionV>
            <wp:extent cx="2143125" cy="1905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7" t="79907" r="6422" b="15750"/>
                    <a:stretch/>
                  </pic:blipFill>
                  <pic:spPr bwMode="auto">
                    <a:xfrm>
                      <a:off x="0" y="0"/>
                      <a:ext cx="2143125" cy="19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610CF" w14:textId="0F050289" w:rsidR="00875467" w:rsidRDefault="00875467" w:rsidP="00EC1B0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14:paraId="0B4B6930" w14:textId="3A7FEB0A" w:rsidR="0043571E" w:rsidRDefault="00674A92" w:rsidP="0043571E">
      <w:pPr>
        <w:spacing w:line="500" w:lineRule="exact"/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bCs/>
          <w:sz w:val="48"/>
          <w:szCs w:val="48"/>
        </w:rPr>
        <w:t>令和</w:t>
      </w:r>
      <w:r w:rsidR="00C26D00">
        <w:rPr>
          <w:rFonts w:ascii="ＭＳ ゴシック" w:eastAsia="ＭＳ ゴシック" w:hAnsi="ＭＳ ゴシック" w:hint="eastAsia"/>
          <w:b/>
          <w:bCs/>
          <w:sz w:val="48"/>
          <w:szCs w:val="48"/>
        </w:rPr>
        <w:t>８</w:t>
      </w:r>
      <w:r>
        <w:rPr>
          <w:rFonts w:ascii="ＭＳ ゴシック" w:eastAsia="ＭＳ ゴシック" w:hAnsi="ＭＳ ゴシック" w:hint="eastAsia"/>
          <w:b/>
          <w:bCs/>
          <w:sz w:val="48"/>
          <w:szCs w:val="48"/>
        </w:rPr>
        <w:t>年度</w:t>
      </w:r>
      <w:r w:rsidR="0043571E" w:rsidRPr="0043571E">
        <w:rPr>
          <w:rFonts w:ascii="ＭＳ ゴシック" w:eastAsia="ＭＳ ゴシック" w:hAnsi="ＭＳ ゴシック" w:hint="eastAsia"/>
          <w:b/>
          <w:bCs/>
          <w:sz w:val="48"/>
          <w:szCs w:val="48"/>
        </w:rPr>
        <w:t>中間報告会</w:t>
      </w:r>
      <w:r w:rsidR="003A36BB">
        <w:rPr>
          <w:rFonts w:ascii="ＭＳ ゴシック" w:eastAsia="ＭＳ ゴシック" w:hAnsi="ＭＳ ゴシック" w:hint="eastAsia"/>
          <w:b/>
          <w:bCs/>
          <w:sz w:val="48"/>
          <w:szCs w:val="48"/>
        </w:rPr>
        <w:t>参加</w:t>
      </w:r>
      <w:r w:rsidR="0043571E" w:rsidRPr="0043571E">
        <w:rPr>
          <w:rFonts w:ascii="ＭＳ ゴシック" w:eastAsia="ＭＳ ゴシック" w:hAnsi="ＭＳ ゴシック" w:hint="eastAsia"/>
          <w:b/>
          <w:bCs/>
          <w:sz w:val="48"/>
          <w:szCs w:val="48"/>
        </w:rPr>
        <w:t>連絡票</w:t>
      </w:r>
    </w:p>
    <w:p w14:paraId="32F200C5" w14:textId="1BC964A5" w:rsidR="00875467" w:rsidRPr="0043571E" w:rsidRDefault="00C26D00" w:rsidP="00C26D00">
      <w:pPr>
        <w:spacing w:line="240" w:lineRule="exact"/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47DFBDB7" wp14:editId="77BC9A5C">
            <wp:simplePos x="0" y="0"/>
            <wp:positionH relativeFrom="margin">
              <wp:posOffset>-200025</wp:posOffset>
            </wp:positionH>
            <wp:positionV relativeFrom="paragraph">
              <wp:posOffset>165100</wp:posOffset>
            </wp:positionV>
            <wp:extent cx="2143125" cy="1905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7" t="79907" r="6422" b="15750"/>
                    <a:stretch/>
                  </pic:blipFill>
                  <pic:spPr bwMode="auto">
                    <a:xfrm>
                      <a:off x="0" y="0"/>
                      <a:ext cx="2143125" cy="19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56CA5" w14:textId="607383BA" w:rsidR="00875467" w:rsidRDefault="00FA14DC" w:rsidP="0077699D">
      <w:pPr>
        <w:spacing w:line="400" w:lineRule="exact"/>
        <w:jc w:val="left"/>
        <w:rPr>
          <w:rFonts w:ascii="ＭＳ ゴシック" w:eastAsia="ＭＳ ゴシック" w:hAnsi="ＭＳ ゴシック"/>
          <w:u w:val="single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3CB55598" wp14:editId="68A55156">
            <wp:simplePos x="0" y="0"/>
            <wp:positionH relativeFrom="margin">
              <wp:posOffset>4657725</wp:posOffset>
            </wp:positionH>
            <wp:positionV relativeFrom="paragraph">
              <wp:posOffset>255905</wp:posOffset>
            </wp:positionV>
            <wp:extent cx="952500" cy="952500"/>
            <wp:effectExtent l="0" t="0" r="0" b="0"/>
            <wp:wrapNone/>
            <wp:docPr id="191214212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D00"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10682461" wp14:editId="193DED12">
            <wp:simplePos x="0" y="0"/>
            <wp:positionH relativeFrom="margin">
              <wp:posOffset>3804920</wp:posOffset>
            </wp:positionH>
            <wp:positionV relativeFrom="paragraph">
              <wp:posOffset>5715</wp:posOffset>
            </wp:positionV>
            <wp:extent cx="2143125" cy="20002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7" t="79907" r="6422" b="15750"/>
                    <a:stretch/>
                  </pic:blipFill>
                  <pic:spPr bwMode="auto">
                    <a:xfrm>
                      <a:off x="0" y="0"/>
                      <a:ext cx="2143125" cy="20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D00"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79CE857F" wp14:editId="373577B3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2143125" cy="1905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7" t="79907" r="6422" b="15750"/>
                    <a:stretch/>
                  </pic:blipFill>
                  <pic:spPr bwMode="auto">
                    <a:xfrm>
                      <a:off x="0" y="0"/>
                      <a:ext cx="2143125" cy="19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CC9A5" w14:textId="17DB5DFC" w:rsidR="008E1120" w:rsidRDefault="00171841" w:rsidP="00FA14DC">
      <w:pPr>
        <w:spacing w:line="400" w:lineRule="exact"/>
        <w:ind w:firstLineChars="200" w:firstLine="440"/>
      </w:pPr>
      <w:r>
        <w:rPr>
          <w:rFonts w:ascii="ＭＳ ゴシック" w:eastAsia="ＭＳ ゴシック" w:hAnsi="ＭＳ ゴシック" w:hint="eastAsia"/>
          <w:u w:val="single"/>
        </w:rPr>
        <w:t>７</w:t>
      </w:r>
      <w:r w:rsidR="00DD0428" w:rsidRPr="008955FC">
        <w:rPr>
          <w:rFonts w:ascii="ＭＳ ゴシック" w:eastAsia="ＭＳ ゴシック" w:hAnsi="ＭＳ ゴシック" w:hint="eastAsia"/>
          <w:u w:val="single"/>
        </w:rPr>
        <w:t>月</w:t>
      </w:r>
      <w:r w:rsidR="003A36BB">
        <w:rPr>
          <w:rFonts w:ascii="ＭＳ ゴシック" w:eastAsia="ＭＳ ゴシック" w:hAnsi="ＭＳ ゴシック" w:hint="eastAsia"/>
          <w:u w:val="single"/>
        </w:rPr>
        <w:t>２</w:t>
      </w:r>
      <w:r w:rsidR="00C26D00">
        <w:rPr>
          <w:rFonts w:ascii="ＭＳ ゴシック" w:eastAsia="ＭＳ ゴシック" w:hAnsi="ＭＳ ゴシック" w:hint="eastAsia"/>
          <w:u w:val="single"/>
        </w:rPr>
        <w:t>４</w:t>
      </w:r>
      <w:r w:rsidR="003A36BB">
        <w:rPr>
          <w:rFonts w:ascii="ＭＳ ゴシック" w:eastAsia="ＭＳ ゴシック" w:hAnsi="ＭＳ ゴシック" w:hint="eastAsia"/>
          <w:u w:val="single"/>
        </w:rPr>
        <w:t>日（</w:t>
      </w:r>
      <w:r w:rsidR="00F23A93">
        <w:rPr>
          <w:rFonts w:ascii="ＭＳ ゴシック" w:eastAsia="ＭＳ ゴシック" w:hAnsi="ＭＳ ゴシック" w:hint="eastAsia"/>
          <w:u w:val="single"/>
        </w:rPr>
        <w:t>金</w:t>
      </w:r>
      <w:r w:rsidR="003A36BB">
        <w:rPr>
          <w:rFonts w:ascii="ＭＳ ゴシック" w:eastAsia="ＭＳ ゴシック" w:hAnsi="ＭＳ ゴシック" w:hint="eastAsia"/>
          <w:u w:val="single"/>
        </w:rPr>
        <w:t>）</w:t>
      </w:r>
      <w:r w:rsidR="00DD0428" w:rsidRPr="008955FC">
        <w:rPr>
          <w:rFonts w:ascii="ＭＳ ゴシック" w:eastAsia="ＭＳ ゴシック" w:hAnsi="ＭＳ ゴシック" w:hint="eastAsia"/>
          <w:u w:val="single"/>
        </w:rPr>
        <w:t>まで</w:t>
      </w:r>
      <w:r w:rsidR="00DD0428">
        <w:t>に</w:t>
      </w:r>
      <w:r w:rsidR="00DD0428" w:rsidRPr="0077699D">
        <w:rPr>
          <w:rFonts w:asciiTheme="minorEastAsia" w:eastAsiaTheme="minorEastAsia" w:hAnsiTheme="minorEastAsia"/>
        </w:rPr>
        <w:t>メール</w:t>
      </w:r>
      <w:r w:rsidR="00674A92">
        <w:rPr>
          <w:rFonts w:asciiTheme="minorEastAsia" w:eastAsiaTheme="minorEastAsia" w:hAnsiTheme="minorEastAsia" w:hint="eastAsia"/>
        </w:rPr>
        <w:t>またはFAX、郵送</w:t>
      </w:r>
      <w:r w:rsidR="00DD0428">
        <w:rPr>
          <w:rFonts w:hint="eastAsia"/>
        </w:rPr>
        <w:t>で</w:t>
      </w:r>
      <w:r w:rsidR="001D331E">
        <w:rPr>
          <w:rFonts w:hint="eastAsia"/>
        </w:rPr>
        <w:t>ご</w:t>
      </w:r>
      <w:r w:rsidR="00DD0428">
        <w:rPr>
          <w:rFonts w:hint="eastAsia"/>
        </w:rPr>
        <w:t>返信</w:t>
      </w:r>
      <w:r w:rsidR="00DD0428">
        <w:t>ください。</w:t>
      </w:r>
    </w:p>
    <w:p w14:paraId="049CF4A7" w14:textId="69DAA999" w:rsidR="00FD45E1" w:rsidRDefault="00FD45E1" w:rsidP="00FA14DC">
      <w:pPr>
        <w:spacing w:line="400" w:lineRule="exact"/>
        <w:ind w:firstLineChars="200" w:firstLine="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参加については</w:t>
      </w:r>
      <w:r w:rsidRPr="00FD45E1">
        <w:rPr>
          <w:rFonts w:asciiTheme="minorEastAsia" w:eastAsiaTheme="minorEastAsia" w:hAnsiTheme="minorEastAsia" w:hint="eastAsia"/>
        </w:rPr>
        <w:t>Googleフォーム</w:t>
      </w:r>
      <w:r>
        <w:rPr>
          <w:rFonts w:asciiTheme="minorEastAsia" w:eastAsiaTheme="minorEastAsia" w:hAnsiTheme="minorEastAsia" w:hint="eastAsia"/>
        </w:rPr>
        <w:t>でもお申込みを受付</w:t>
      </w:r>
      <w:r w:rsidR="00424D77">
        <w:rPr>
          <w:rFonts w:asciiTheme="minorEastAsia" w:eastAsiaTheme="minorEastAsia" w:hAnsiTheme="minorEastAsia" w:hint="eastAsia"/>
        </w:rPr>
        <w:t>け</w:t>
      </w:r>
      <w:r>
        <w:rPr>
          <w:rFonts w:asciiTheme="minorEastAsia" w:eastAsiaTheme="minorEastAsia" w:hAnsiTheme="minorEastAsia" w:hint="eastAsia"/>
        </w:rPr>
        <w:t>ます</w:t>
      </w:r>
      <w:r w:rsidR="00424D77">
        <w:rPr>
          <w:rFonts w:asciiTheme="minorEastAsia" w:eastAsiaTheme="minorEastAsia" w:hAnsiTheme="minorEastAsia" w:hint="eastAsia"/>
        </w:rPr>
        <w:t xml:space="preserve">　</w:t>
      </w:r>
      <w:r w:rsidRPr="00FD45E1">
        <w:rPr>
          <w:rFonts w:asciiTheme="minorEastAsia" w:eastAsiaTheme="minorEastAsia" w:hAnsiTheme="minorEastAsia" w:hint="eastAsia"/>
        </w:rPr>
        <w:t>→</w:t>
      </w:r>
    </w:p>
    <w:p w14:paraId="105319BF" w14:textId="6A25367B" w:rsidR="00FD45E1" w:rsidRPr="00FD45E1" w:rsidRDefault="00FD45E1" w:rsidP="00FD45E1">
      <w:pPr>
        <w:spacing w:line="400" w:lineRule="exact"/>
        <w:ind w:firstLineChars="400" w:firstLine="880"/>
        <w:rPr>
          <w:rFonts w:asciiTheme="minorEastAsia" w:eastAsiaTheme="minorEastAsia" w:hAnsiTheme="minorEastAsia"/>
        </w:rPr>
      </w:pPr>
    </w:p>
    <w:p w14:paraId="08C6D229" w14:textId="77A38BA9" w:rsidR="00A005A3" w:rsidRDefault="001A49E5" w:rsidP="001A49E5">
      <w:pPr>
        <w:spacing w:line="22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Pr="001A49E5">
        <w:rPr>
          <w:rFonts w:asciiTheme="minorEastAsia" w:eastAsiaTheme="minorEastAsia" w:hAnsiTheme="minorEastAsia" w:hint="eastAsia"/>
          <w:sz w:val="20"/>
          <w:szCs w:val="20"/>
        </w:rPr>
        <w:t xml:space="preserve">　　　　　　</w:t>
      </w:r>
    </w:p>
    <w:p w14:paraId="3A5058FE" w14:textId="77777777" w:rsidR="0077699D" w:rsidRPr="005755C1" w:rsidRDefault="0077699D" w:rsidP="001A49E5">
      <w:pPr>
        <w:spacing w:line="220" w:lineRule="exact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6717"/>
      </w:tblGrid>
      <w:tr w:rsidR="00416739" w:rsidRPr="008955FC" w14:paraId="66CC4B5C" w14:textId="77777777" w:rsidTr="00F149F7">
        <w:trPr>
          <w:trHeight w:val="70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C9E03B" w14:textId="4D6E58CC" w:rsidR="00416739" w:rsidRPr="008955FC" w:rsidRDefault="00416739" w:rsidP="00D1419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55FC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717" w:type="dxa"/>
            <w:vAlign w:val="center"/>
          </w:tcPr>
          <w:p w14:paraId="54AC086E" w14:textId="1A789AE1" w:rsidR="00416739" w:rsidRPr="008955FC" w:rsidRDefault="00416739" w:rsidP="00D141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A21BA" w:rsidRPr="008955FC" w14:paraId="41C883D9" w14:textId="77777777" w:rsidTr="00F149F7">
        <w:trPr>
          <w:trHeight w:val="83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73FBBD" w14:textId="46E14CB9" w:rsidR="00FA21BA" w:rsidRPr="008955FC" w:rsidRDefault="00FA21BA" w:rsidP="00D1419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出席</w:t>
            </w:r>
            <w:r w:rsidR="00C61F20">
              <w:rPr>
                <w:rFonts w:asciiTheme="minorEastAsia" w:eastAsiaTheme="minorEastAsia" w:hAnsiTheme="minorEastAsia" w:hint="eastAsia"/>
                <w:sz w:val="24"/>
                <w:szCs w:val="24"/>
              </w:rPr>
              <w:t>される方</w:t>
            </w:r>
          </w:p>
        </w:tc>
        <w:tc>
          <w:tcPr>
            <w:tcW w:w="6717" w:type="dxa"/>
            <w:vAlign w:val="center"/>
          </w:tcPr>
          <w:p w14:paraId="495E4D4E" w14:textId="77777777" w:rsidR="00FA21BA" w:rsidRPr="008955FC" w:rsidRDefault="00FA21BA" w:rsidP="00674A92">
            <w:pPr>
              <w:spacing w:line="2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47705DB" w14:textId="77777777" w:rsidR="00416739" w:rsidRDefault="00416739" w:rsidP="001A49E5">
      <w:pPr>
        <w:spacing w:line="26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17208D1B" w14:textId="3A6033C9" w:rsidR="002917C3" w:rsidRDefault="00416739" w:rsidP="008E1120">
      <w:pPr>
        <w:jc w:val="left"/>
        <w:rPr>
          <w:rFonts w:asciiTheme="minorEastAsia" w:eastAsiaTheme="minorEastAsia" w:hAnsiTheme="minorEastAsia"/>
        </w:rPr>
      </w:pPr>
      <w:r w:rsidRPr="008E1120">
        <w:rPr>
          <w:rFonts w:asciiTheme="minorEastAsia" w:eastAsiaTheme="minorEastAsia" w:hAnsiTheme="minorEastAsia" w:hint="eastAsia"/>
        </w:rPr>
        <w:t>※</w:t>
      </w:r>
      <w:r w:rsidR="003A36BB" w:rsidRPr="008E1120">
        <w:rPr>
          <w:rFonts w:asciiTheme="minorEastAsia" w:eastAsiaTheme="minorEastAsia" w:hAnsiTheme="minorEastAsia" w:hint="eastAsia"/>
        </w:rPr>
        <w:t>参加予定の</w:t>
      </w:r>
      <w:r w:rsidRPr="008E1120">
        <w:rPr>
          <w:rFonts w:asciiTheme="minorEastAsia" w:eastAsiaTheme="minorEastAsia" w:hAnsiTheme="minorEastAsia" w:hint="eastAsia"/>
        </w:rPr>
        <w:t>箇所に○を付けてください</w:t>
      </w:r>
      <w:r w:rsidR="00D26D5B" w:rsidRPr="008E1120">
        <w:rPr>
          <w:rFonts w:asciiTheme="minorEastAsia" w:eastAsiaTheme="minorEastAsia" w:hAnsiTheme="minorEastAsia" w:hint="eastAsia"/>
        </w:rPr>
        <w:t>。</w:t>
      </w:r>
    </w:p>
    <w:p w14:paraId="2F15EA24" w14:textId="6CE69686" w:rsidR="00F41956" w:rsidRDefault="00F41956" w:rsidP="008E1120">
      <w:pPr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団体の会員であればどなたが参加されても結構ですので、①～</w:t>
      </w:r>
      <w:r w:rsidR="005F04CF">
        <w:rPr>
          <w:rFonts w:asciiTheme="minorEastAsia" w:eastAsiaTheme="minorEastAsia" w:hAnsiTheme="minorEastAsia" w:hint="eastAsia"/>
        </w:rPr>
        <w:t>④</w:t>
      </w:r>
      <w:r>
        <w:rPr>
          <w:rFonts w:asciiTheme="minorEastAsia" w:eastAsiaTheme="minorEastAsia" w:hAnsiTheme="minorEastAsia" w:hint="eastAsia"/>
        </w:rPr>
        <w:t>の中から</w:t>
      </w:r>
      <w:r w:rsidRPr="002917C3">
        <w:rPr>
          <w:rFonts w:asciiTheme="minorEastAsia" w:eastAsiaTheme="minorEastAsia" w:hAnsiTheme="minorEastAsia" w:hint="eastAsia"/>
          <w:u w:val="single"/>
        </w:rPr>
        <w:t>必ずどこかの</w:t>
      </w:r>
    </w:p>
    <w:p w14:paraId="0F68DF15" w14:textId="7B2AF2F2" w:rsidR="00F41956" w:rsidRDefault="00F41956" w:rsidP="00F41956">
      <w:pPr>
        <w:ind w:firstLineChars="100" w:firstLine="220"/>
        <w:jc w:val="left"/>
        <w:rPr>
          <w:rFonts w:asciiTheme="minorEastAsia" w:eastAsiaTheme="minorEastAsia" w:hAnsiTheme="minorEastAsia"/>
        </w:rPr>
      </w:pPr>
      <w:r w:rsidRPr="002917C3">
        <w:rPr>
          <w:rFonts w:asciiTheme="minorEastAsia" w:eastAsiaTheme="minorEastAsia" w:hAnsiTheme="minorEastAsia" w:hint="eastAsia"/>
          <w:u w:val="single"/>
        </w:rPr>
        <w:t>日程にご参加ください。</w:t>
      </w:r>
    </w:p>
    <w:p w14:paraId="2580CBD3" w14:textId="5E6ABBE4" w:rsidR="00FA21BA" w:rsidRPr="00416739" w:rsidRDefault="00FA21BA" w:rsidP="00FA21BA">
      <w:pPr>
        <w:spacing w:line="140" w:lineRule="exact"/>
        <w:ind w:firstLineChars="1100" w:firstLine="3080"/>
        <w:rPr>
          <w:rFonts w:ascii="ＭＳ ゴシック" w:eastAsia="ＭＳ ゴシック" w:hAnsi="ＭＳ ゴシック"/>
          <w:kern w:val="0"/>
          <w:sz w:val="28"/>
          <w:szCs w:val="28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7617"/>
      </w:tblGrid>
      <w:tr w:rsidR="00366874" w14:paraId="0FC0A859" w14:textId="77777777" w:rsidTr="00F149F7">
        <w:trPr>
          <w:trHeight w:val="2106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918291B" w14:textId="6A7D370C" w:rsidR="00C61F20" w:rsidRPr="008955FC" w:rsidRDefault="00366874" w:rsidP="00375E3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出席</w:t>
            </w:r>
            <w:r w:rsidR="00375E31">
              <w:rPr>
                <w:rFonts w:asciiTheme="minorEastAsia" w:eastAsiaTheme="minorEastAsia" w:hAnsiTheme="minorEastAsia" w:hint="eastAsia"/>
                <w:sz w:val="24"/>
                <w:szCs w:val="24"/>
              </w:rPr>
              <w:t>される</w:t>
            </w:r>
            <w:r w:rsidR="00C61F20">
              <w:rPr>
                <w:rFonts w:asciiTheme="minorEastAsia" w:eastAsiaTheme="minorEastAsia" w:hAnsiTheme="minorEastAsia" w:hint="eastAsia"/>
                <w:sz w:val="24"/>
                <w:szCs w:val="24"/>
              </w:rPr>
              <w:t>会場</w:t>
            </w:r>
          </w:p>
        </w:tc>
        <w:tc>
          <w:tcPr>
            <w:tcW w:w="7572" w:type="dxa"/>
            <w:vAlign w:val="center"/>
          </w:tcPr>
          <w:tbl>
            <w:tblPr>
              <w:tblStyle w:val="a3"/>
              <w:tblW w:w="74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6"/>
              <w:gridCol w:w="6225"/>
            </w:tblGrid>
            <w:tr w:rsidR="00366874" w14:paraId="218BC7B8" w14:textId="77777777" w:rsidTr="00C61F20">
              <w:trPr>
                <w:trHeight w:val="454"/>
              </w:trPr>
              <w:tc>
                <w:tcPr>
                  <w:tcW w:w="1176" w:type="dxa"/>
                  <w:tcBorders>
                    <w:right w:val="dashed" w:sz="4" w:space="0" w:color="auto"/>
                  </w:tcBorders>
                  <w:vAlign w:val="center"/>
                </w:tcPr>
                <w:p w14:paraId="5302B9CC" w14:textId="77777777" w:rsidR="00366874" w:rsidRDefault="00366874" w:rsidP="00FA21BA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（　　）</w:t>
                  </w:r>
                </w:p>
              </w:tc>
              <w:tc>
                <w:tcPr>
                  <w:tcW w:w="6225" w:type="dxa"/>
                  <w:tcBorders>
                    <w:left w:val="dashed" w:sz="4" w:space="0" w:color="auto"/>
                  </w:tcBorders>
                  <w:vAlign w:val="center"/>
                </w:tcPr>
                <w:p w14:paraId="2A9E9A22" w14:textId="11A3BE43" w:rsidR="00366874" w:rsidRPr="00F2010F" w:rsidRDefault="00C61F20" w:rsidP="00366874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①8/</w:t>
                  </w:r>
                  <w:r w:rsidR="00C26D00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（土）</w:t>
                  </w:r>
                  <w:r w:rsidR="00C26D0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【岩国会場】いわくに交流テラス</w:t>
                  </w:r>
                  <w:proofErr w:type="spellStart"/>
                  <w:r w:rsidR="00C26D0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Miraido</w:t>
                  </w:r>
                  <w:proofErr w:type="spellEnd"/>
                </w:p>
              </w:tc>
            </w:tr>
            <w:tr w:rsidR="00366874" w14:paraId="028BE657" w14:textId="77777777" w:rsidTr="00C61F20">
              <w:trPr>
                <w:trHeight w:val="454"/>
              </w:trPr>
              <w:tc>
                <w:tcPr>
                  <w:tcW w:w="1176" w:type="dxa"/>
                  <w:tcBorders>
                    <w:top w:val="dashed" w:sz="4" w:space="0" w:color="auto"/>
                    <w:right w:val="dashed" w:sz="4" w:space="0" w:color="auto"/>
                  </w:tcBorders>
                  <w:vAlign w:val="center"/>
                </w:tcPr>
                <w:p w14:paraId="2C39A17C" w14:textId="77777777" w:rsidR="00366874" w:rsidRDefault="00366874" w:rsidP="00FA21BA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（　　）</w:t>
                  </w:r>
                </w:p>
              </w:tc>
              <w:tc>
                <w:tcPr>
                  <w:tcW w:w="6225" w:type="dxa"/>
                  <w:tcBorders>
                    <w:top w:val="dashed" w:sz="4" w:space="0" w:color="auto"/>
                    <w:left w:val="dashed" w:sz="4" w:space="0" w:color="auto"/>
                  </w:tcBorders>
                  <w:vAlign w:val="center"/>
                </w:tcPr>
                <w:p w14:paraId="39F4E1EC" w14:textId="59C444CE" w:rsidR="00366874" w:rsidRPr="00F2010F" w:rsidRDefault="00C61F20" w:rsidP="00366874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②8/</w:t>
                  </w:r>
                  <w:r w:rsidR="00C26D00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 8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（土）</w:t>
                  </w:r>
                  <w:r w:rsidR="00C26D0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【下関会場】下関市生涯学習プラザ</w:t>
                  </w:r>
                </w:p>
              </w:tc>
            </w:tr>
            <w:tr w:rsidR="002917C3" w14:paraId="56ED505E" w14:textId="77777777" w:rsidTr="00C61F20">
              <w:trPr>
                <w:trHeight w:val="454"/>
              </w:trPr>
              <w:tc>
                <w:tcPr>
                  <w:tcW w:w="1176" w:type="dxa"/>
                  <w:tcBorders>
                    <w:top w:val="dashed" w:sz="4" w:space="0" w:color="auto"/>
                    <w:right w:val="dashed" w:sz="4" w:space="0" w:color="auto"/>
                  </w:tcBorders>
                  <w:vAlign w:val="center"/>
                </w:tcPr>
                <w:p w14:paraId="2F9AB153" w14:textId="53BABD97" w:rsidR="002917C3" w:rsidRDefault="002917C3" w:rsidP="002917C3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（　　）</w:t>
                  </w:r>
                </w:p>
              </w:tc>
              <w:tc>
                <w:tcPr>
                  <w:tcW w:w="6225" w:type="dxa"/>
                  <w:tcBorders>
                    <w:top w:val="dashed" w:sz="4" w:space="0" w:color="auto"/>
                    <w:left w:val="dashed" w:sz="4" w:space="0" w:color="auto"/>
                  </w:tcBorders>
                  <w:vAlign w:val="center"/>
                </w:tcPr>
                <w:p w14:paraId="5C918D79" w14:textId="21094485" w:rsidR="002917C3" w:rsidRPr="00F2010F" w:rsidRDefault="00C61F20" w:rsidP="002917C3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③8/2</w:t>
                  </w:r>
                  <w:r w:rsidR="00C26D0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（土）</w:t>
                  </w:r>
                  <w:r w:rsidR="00C26D0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【オンライン】※先着１０人限定</w:t>
                  </w:r>
                </w:p>
              </w:tc>
            </w:tr>
            <w:tr w:rsidR="002917C3" w14:paraId="6E910370" w14:textId="77777777" w:rsidTr="00C61F20">
              <w:trPr>
                <w:trHeight w:val="454"/>
              </w:trPr>
              <w:tc>
                <w:tcPr>
                  <w:tcW w:w="1176" w:type="dxa"/>
                  <w:tcBorders>
                    <w:top w:val="dashed" w:sz="4" w:space="0" w:color="auto"/>
                    <w:right w:val="dashed" w:sz="4" w:space="0" w:color="auto"/>
                  </w:tcBorders>
                  <w:vAlign w:val="center"/>
                </w:tcPr>
                <w:p w14:paraId="6770DE3E" w14:textId="77777777" w:rsidR="002917C3" w:rsidRDefault="002917C3" w:rsidP="002917C3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（　　）</w:t>
                  </w:r>
                </w:p>
              </w:tc>
              <w:tc>
                <w:tcPr>
                  <w:tcW w:w="6225" w:type="dxa"/>
                  <w:tcBorders>
                    <w:top w:val="dashed" w:sz="4" w:space="0" w:color="auto"/>
                    <w:left w:val="dashed" w:sz="4" w:space="0" w:color="auto"/>
                  </w:tcBorders>
                  <w:vAlign w:val="center"/>
                </w:tcPr>
                <w:p w14:paraId="700AEF73" w14:textId="49D1838F" w:rsidR="002917C3" w:rsidRPr="00F2010F" w:rsidRDefault="005F04CF" w:rsidP="002917C3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④</w:t>
                  </w:r>
                  <w:r w:rsidR="00C61F2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8/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2</w:t>
                  </w:r>
                  <w:r w:rsidR="00C26D0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9</w:t>
                  </w:r>
                  <w:r w:rsidR="00C61F2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（土）</w:t>
                  </w:r>
                  <w:r w:rsidR="00C26D0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【防府会場】防府市地域協働支援センター</w:t>
                  </w:r>
                </w:p>
              </w:tc>
            </w:tr>
          </w:tbl>
          <w:p w14:paraId="6890A2C1" w14:textId="77777777" w:rsidR="00366874" w:rsidRPr="008955FC" w:rsidRDefault="00366874" w:rsidP="00416739">
            <w:pPr>
              <w:spacing w:line="360" w:lineRule="exact"/>
              <w:ind w:firstLineChars="500" w:firstLine="12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6739" w14:paraId="0196172F" w14:textId="77777777" w:rsidTr="00375E31">
        <w:trPr>
          <w:trHeight w:val="2389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D0716D3" w14:textId="68F5B1DE" w:rsidR="00416739" w:rsidRDefault="00416739" w:rsidP="0041673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  <w:p w14:paraId="44039B35" w14:textId="77777777" w:rsidR="00416739" w:rsidRDefault="00416739" w:rsidP="0041673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ご連絡先</w:t>
            </w:r>
          </w:p>
        </w:tc>
        <w:tc>
          <w:tcPr>
            <w:tcW w:w="7572" w:type="dxa"/>
            <w:vAlign w:val="center"/>
          </w:tcPr>
          <w:p w14:paraId="79B642C4" w14:textId="271D9A14" w:rsidR="0077699D" w:rsidRDefault="00674A92" w:rsidP="004167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362A5B75" w14:textId="77777777" w:rsidR="00674A92" w:rsidRDefault="00416739" w:rsidP="004167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〔氏名〕</w:t>
            </w:r>
            <w:r w:rsidR="001D33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204A1165" w14:textId="559C59A6" w:rsidR="00674A92" w:rsidRDefault="00674A92" w:rsidP="004167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E54D288" w14:textId="77777777" w:rsidR="00674A92" w:rsidRDefault="00674A92" w:rsidP="004167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F02E94F" w14:textId="548A07A9" w:rsidR="00416739" w:rsidRDefault="00416739" w:rsidP="004167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〔連絡先〕</w:t>
            </w:r>
            <w:r w:rsidRPr="00416739">
              <w:rPr>
                <w:rFonts w:asciiTheme="minorEastAsia" w:eastAsiaTheme="minorEastAsia" w:hAnsiTheme="minorEastAsia" w:hint="eastAsia"/>
                <w:sz w:val="20"/>
                <w:szCs w:val="24"/>
              </w:rPr>
              <w:t>※</w:t>
            </w:r>
            <w:r w:rsidR="00674A92">
              <w:rPr>
                <w:rFonts w:asciiTheme="minorEastAsia" w:eastAsiaTheme="minorEastAsia" w:hAnsiTheme="minorEastAsia" w:hint="eastAsia"/>
                <w:sz w:val="20"/>
                <w:szCs w:val="24"/>
              </w:rPr>
              <w:t>当日連絡のつく電話番号</w:t>
            </w:r>
          </w:p>
          <w:p w14:paraId="1DBD4894" w14:textId="74B16BDD" w:rsidR="00F149F7" w:rsidRPr="00674A92" w:rsidRDefault="00674A92" w:rsidP="004167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76040923" w14:textId="1D49D245" w:rsidR="009A7EDB" w:rsidRDefault="009A7EDB" w:rsidP="00416739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AA31194" w14:textId="77777777" w:rsidR="00375E31" w:rsidRDefault="00375E31" w:rsidP="00416739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2DE1B736" w14:textId="42D0E4B2" w:rsidR="004D28B7" w:rsidRPr="00F41956" w:rsidRDefault="00F149F7" w:rsidP="004D28B7">
      <w:pPr>
        <w:rPr>
          <w:rFonts w:asciiTheme="majorEastAsia" w:eastAsiaTheme="majorEastAsia" w:hAnsiTheme="majorEastAsia"/>
          <w:sz w:val="24"/>
          <w:szCs w:val="24"/>
        </w:rPr>
      </w:pPr>
      <w:r w:rsidRPr="00F41956"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706368" behindDoc="0" locked="0" layoutInCell="1" allowOverlap="1" wp14:anchorId="7C61BB1F" wp14:editId="66691F56">
            <wp:simplePos x="0" y="0"/>
            <wp:positionH relativeFrom="column">
              <wp:posOffset>5052695</wp:posOffset>
            </wp:positionH>
            <wp:positionV relativeFrom="paragraph">
              <wp:posOffset>614045</wp:posOffset>
            </wp:positionV>
            <wp:extent cx="657225" cy="657225"/>
            <wp:effectExtent l="0" t="0" r="9525" b="9525"/>
            <wp:wrapNone/>
            <wp:docPr id="66903222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32228" name="図 6690322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1956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09C52B4" wp14:editId="24DBF16F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3343275" cy="14382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AB4A" w14:textId="5B7A0479" w:rsidR="00C61F20" w:rsidRDefault="00F149F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149F7">
                              <w:rPr>
                                <w:rFonts w:asciiTheme="minorEastAsia" w:eastAsiaTheme="minorEastAsia" w:hAnsiTheme="minorEastAsia" w:hint="eastAsia"/>
                              </w:rPr>
                              <w:t>〠753-0021</w:t>
                            </w:r>
                          </w:p>
                          <w:p w14:paraId="671EBB9D" w14:textId="7542EE6A" w:rsidR="00F149F7" w:rsidRDefault="00F149F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山口市桜畠３丁目２－１山口県宮野庁舎２階</w:t>
                            </w:r>
                          </w:p>
                          <w:p w14:paraId="2FD6A300" w14:textId="2869BA2F" w:rsidR="00F149F7" w:rsidRDefault="00F149F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TEL　０８３－９２９－３６００</w:t>
                            </w:r>
                          </w:p>
                          <w:p w14:paraId="7240DB94" w14:textId="37FEF140" w:rsidR="00F149F7" w:rsidRDefault="00F149F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FAX　０８３－９２４－９０９６</w:t>
                            </w:r>
                          </w:p>
                          <w:p w14:paraId="45E84B5A" w14:textId="62021F8E" w:rsidR="00F149F7" w:rsidRDefault="00F149F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メール　</w:t>
                            </w:r>
                            <w:r w:rsidRPr="00F149F7">
                              <w:rPr>
                                <w:rFonts w:asciiTheme="minorEastAsia" w:eastAsiaTheme="minorEastAsia" w:hAnsiTheme="minorEastAsia" w:hint="eastAsia"/>
                              </w:rPr>
                              <w:t>info@y-kirameki.or.jp</w:t>
                            </w:r>
                          </w:p>
                          <w:p w14:paraId="2D24BE5E" w14:textId="05B0D221" w:rsidR="00F149F7" w:rsidRPr="00F149F7" w:rsidRDefault="00F149F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 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C52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2.05pt;margin-top:4.1pt;width:263.25pt;height:113.2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" filled="f" stroked="f">
                <v:textbox>
                  <w:txbxContent>
                    <w:p w14:paraId="1C9AAB4A" w14:textId="5B7A0479" w:rsidR="00C61F20" w:rsidRDefault="00F149F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F149F7">
                        <w:rPr>
                          <w:rFonts w:asciiTheme="minorEastAsia" w:eastAsiaTheme="minorEastAsia" w:hAnsiTheme="minorEastAsia" w:hint="eastAsia"/>
                        </w:rPr>
                        <w:t>〠753-0021</w:t>
                      </w:r>
                    </w:p>
                    <w:p w14:paraId="671EBB9D" w14:textId="7542EE6A" w:rsidR="00F149F7" w:rsidRDefault="00F149F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山口市桜畠３丁目２－１山口県宮野庁舎２階</w:t>
                      </w:r>
                    </w:p>
                    <w:p w14:paraId="2FD6A300" w14:textId="2869BA2F" w:rsidR="00F149F7" w:rsidRDefault="00F149F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TEL　０８３－９２９－３６００</w:t>
                      </w:r>
                    </w:p>
                    <w:p w14:paraId="7240DB94" w14:textId="37FEF140" w:rsidR="00F149F7" w:rsidRDefault="00F149F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FAX　０８３－９２４－９０９６</w:t>
                      </w:r>
                    </w:p>
                    <w:p w14:paraId="45E84B5A" w14:textId="62021F8E" w:rsidR="00F149F7" w:rsidRDefault="00F149F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メール　</w:t>
                      </w:r>
                      <w:r w:rsidRPr="00F149F7">
                        <w:rPr>
                          <w:rFonts w:asciiTheme="minorEastAsia" w:eastAsiaTheme="minorEastAsia" w:hAnsiTheme="minorEastAsia" w:hint="eastAsia"/>
                        </w:rPr>
                        <w:t>info@y-kirameki.or.jp</w:t>
                      </w:r>
                    </w:p>
                    <w:p w14:paraId="2D24BE5E" w14:textId="05B0D221" w:rsidR="00F149F7" w:rsidRPr="00F149F7" w:rsidRDefault="00F149F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 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1956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18A4678A" wp14:editId="48280EEE">
            <wp:simplePos x="0" y="0"/>
            <wp:positionH relativeFrom="margin">
              <wp:posOffset>66475</wp:posOffset>
            </wp:positionH>
            <wp:positionV relativeFrom="paragraph">
              <wp:posOffset>321310</wp:posOffset>
            </wp:positionV>
            <wp:extent cx="2495550" cy="636705"/>
            <wp:effectExtent l="0" t="0" r="0" b="0"/>
            <wp:wrapNone/>
            <wp:docPr id="17944468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4688" name="図 17944468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63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8B7" w:rsidRPr="00F41956">
        <w:rPr>
          <w:rFonts w:asciiTheme="majorEastAsia" w:eastAsiaTheme="majorEastAsia" w:hAnsiTheme="majorEastAsia" w:hint="eastAsia"/>
          <w:sz w:val="24"/>
          <w:szCs w:val="24"/>
        </w:rPr>
        <w:t>【送付・お問合せ先】</w:t>
      </w:r>
    </w:p>
    <w:sectPr w:rsidR="004D28B7" w:rsidRPr="00F41956" w:rsidSect="00171841">
      <w:pgSz w:w="11906" w:h="16838" w:code="9"/>
      <w:pgMar w:top="1418" w:right="1191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92A6" w14:textId="77777777" w:rsidR="00F23AC9" w:rsidRDefault="00F23AC9" w:rsidP="00FC1262">
      <w:r>
        <w:separator/>
      </w:r>
    </w:p>
  </w:endnote>
  <w:endnote w:type="continuationSeparator" w:id="0">
    <w:p w14:paraId="3494ABF5" w14:textId="77777777" w:rsidR="00F23AC9" w:rsidRDefault="00F23AC9" w:rsidP="00FC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24B1" w14:textId="77777777" w:rsidR="00F23AC9" w:rsidRDefault="00F23AC9" w:rsidP="00FC1262">
      <w:r>
        <w:separator/>
      </w:r>
    </w:p>
  </w:footnote>
  <w:footnote w:type="continuationSeparator" w:id="0">
    <w:p w14:paraId="41D47C07" w14:textId="77777777" w:rsidR="00F23AC9" w:rsidRDefault="00F23AC9" w:rsidP="00FC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35186"/>
    <w:multiLevelType w:val="hybridMultilevel"/>
    <w:tmpl w:val="FF1EE5B0"/>
    <w:lvl w:ilvl="0" w:tplc="8A4ACB0C">
      <w:start w:val="1"/>
      <w:numFmt w:val="decimalFullWidth"/>
      <w:lvlText w:val="（%1）"/>
      <w:lvlJc w:val="left"/>
      <w:pPr>
        <w:ind w:left="720" w:hanging="720"/>
      </w:pPr>
      <w:rPr>
        <w:rFonts w:hint="eastAsia"/>
        <w:w w:val="8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43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CC"/>
    <w:rsid w:val="0000025B"/>
    <w:rsid w:val="00001CE5"/>
    <w:rsid w:val="00001FB5"/>
    <w:rsid w:val="00005716"/>
    <w:rsid w:val="00014214"/>
    <w:rsid w:val="00017185"/>
    <w:rsid w:val="00017AB4"/>
    <w:rsid w:val="0004247A"/>
    <w:rsid w:val="00044F23"/>
    <w:rsid w:val="00051923"/>
    <w:rsid w:val="0005277B"/>
    <w:rsid w:val="00055F35"/>
    <w:rsid w:val="000617F4"/>
    <w:rsid w:val="000710CD"/>
    <w:rsid w:val="00075152"/>
    <w:rsid w:val="000811A4"/>
    <w:rsid w:val="00081DA0"/>
    <w:rsid w:val="00086F75"/>
    <w:rsid w:val="000A29EF"/>
    <w:rsid w:val="000A6A57"/>
    <w:rsid w:val="000B0393"/>
    <w:rsid w:val="000B1E84"/>
    <w:rsid w:val="000B4626"/>
    <w:rsid w:val="000B6DD0"/>
    <w:rsid w:val="000C23EF"/>
    <w:rsid w:val="000E2103"/>
    <w:rsid w:val="000E695A"/>
    <w:rsid w:val="000E7C3C"/>
    <w:rsid w:val="000F1167"/>
    <w:rsid w:val="000F15FD"/>
    <w:rsid w:val="000F3CEC"/>
    <w:rsid w:val="000F44F0"/>
    <w:rsid w:val="000F4D56"/>
    <w:rsid w:val="000F5508"/>
    <w:rsid w:val="00106DCC"/>
    <w:rsid w:val="00131589"/>
    <w:rsid w:val="00132A87"/>
    <w:rsid w:val="00146E9E"/>
    <w:rsid w:val="001501D2"/>
    <w:rsid w:val="001539E4"/>
    <w:rsid w:val="001642D1"/>
    <w:rsid w:val="00164C87"/>
    <w:rsid w:val="00171841"/>
    <w:rsid w:val="0017301B"/>
    <w:rsid w:val="00176EE2"/>
    <w:rsid w:val="00193766"/>
    <w:rsid w:val="00195967"/>
    <w:rsid w:val="001971F2"/>
    <w:rsid w:val="001A49E5"/>
    <w:rsid w:val="001A570F"/>
    <w:rsid w:val="001B3FA0"/>
    <w:rsid w:val="001C0B44"/>
    <w:rsid w:val="001C563A"/>
    <w:rsid w:val="001C5F5F"/>
    <w:rsid w:val="001C6649"/>
    <w:rsid w:val="001D2D95"/>
    <w:rsid w:val="001D331E"/>
    <w:rsid w:val="001D3A39"/>
    <w:rsid w:val="001D4208"/>
    <w:rsid w:val="001E3662"/>
    <w:rsid w:val="001E68C4"/>
    <w:rsid w:val="001F77E2"/>
    <w:rsid w:val="002104A5"/>
    <w:rsid w:val="002128FF"/>
    <w:rsid w:val="00224E61"/>
    <w:rsid w:val="0022700C"/>
    <w:rsid w:val="00233308"/>
    <w:rsid w:val="00251F82"/>
    <w:rsid w:val="00255B4E"/>
    <w:rsid w:val="00260350"/>
    <w:rsid w:val="00283277"/>
    <w:rsid w:val="00285544"/>
    <w:rsid w:val="002917C3"/>
    <w:rsid w:val="002A22DB"/>
    <w:rsid w:val="002A2E26"/>
    <w:rsid w:val="002A7CCB"/>
    <w:rsid w:val="002B1E2E"/>
    <w:rsid w:val="002B2C39"/>
    <w:rsid w:val="002B698F"/>
    <w:rsid w:val="002C65FE"/>
    <w:rsid w:val="002E43FF"/>
    <w:rsid w:val="002E614D"/>
    <w:rsid w:val="002F26A5"/>
    <w:rsid w:val="002F31A1"/>
    <w:rsid w:val="002F4088"/>
    <w:rsid w:val="002F4B6F"/>
    <w:rsid w:val="002F7EAF"/>
    <w:rsid w:val="00312942"/>
    <w:rsid w:val="003151AD"/>
    <w:rsid w:val="003210E1"/>
    <w:rsid w:val="00321807"/>
    <w:rsid w:val="00323608"/>
    <w:rsid w:val="0032410B"/>
    <w:rsid w:val="003304A9"/>
    <w:rsid w:val="0033713B"/>
    <w:rsid w:val="003407FA"/>
    <w:rsid w:val="00352526"/>
    <w:rsid w:val="0036506E"/>
    <w:rsid w:val="00366874"/>
    <w:rsid w:val="003671DB"/>
    <w:rsid w:val="00375E31"/>
    <w:rsid w:val="00380E73"/>
    <w:rsid w:val="00385542"/>
    <w:rsid w:val="003874D1"/>
    <w:rsid w:val="003A323C"/>
    <w:rsid w:val="003A36BB"/>
    <w:rsid w:val="003B194D"/>
    <w:rsid w:val="003B716A"/>
    <w:rsid w:val="003C18CF"/>
    <w:rsid w:val="003C3191"/>
    <w:rsid w:val="003D221C"/>
    <w:rsid w:val="003D255B"/>
    <w:rsid w:val="003D4020"/>
    <w:rsid w:val="003D794A"/>
    <w:rsid w:val="003D79C1"/>
    <w:rsid w:val="003E2062"/>
    <w:rsid w:val="003E2E68"/>
    <w:rsid w:val="003E7002"/>
    <w:rsid w:val="004059E8"/>
    <w:rsid w:val="004074AC"/>
    <w:rsid w:val="004146B6"/>
    <w:rsid w:val="00416545"/>
    <w:rsid w:val="00416739"/>
    <w:rsid w:val="00424225"/>
    <w:rsid w:val="00424A58"/>
    <w:rsid w:val="00424D77"/>
    <w:rsid w:val="00425D6C"/>
    <w:rsid w:val="00431CD3"/>
    <w:rsid w:val="004325D0"/>
    <w:rsid w:val="0043337E"/>
    <w:rsid w:val="0043571E"/>
    <w:rsid w:val="00450C48"/>
    <w:rsid w:val="00450C77"/>
    <w:rsid w:val="004604D0"/>
    <w:rsid w:val="004670F4"/>
    <w:rsid w:val="004750C4"/>
    <w:rsid w:val="00480088"/>
    <w:rsid w:val="00481FF0"/>
    <w:rsid w:val="00491A6B"/>
    <w:rsid w:val="0049550A"/>
    <w:rsid w:val="004968DE"/>
    <w:rsid w:val="004971F1"/>
    <w:rsid w:val="004A73B4"/>
    <w:rsid w:val="004B4B4A"/>
    <w:rsid w:val="004C33E0"/>
    <w:rsid w:val="004D28B7"/>
    <w:rsid w:val="004D3A86"/>
    <w:rsid w:val="004D445F"/>
    <w:rsid w:val="004D5D6F"/>
    <w:rsid w:val="004D6CC8"/>
    <w:rsid w:val="004D7310"/>
    <w:rsid w:val="004E3183"/>
    <w:rsid w:val="004E59DD"/>
    <w:rsid w:val="004F3691"/>
    <w:rsid w:val="005122D1"/>
    <w:rsid w:val="00520F79"/>
    <w:rsid w:val="005351E9"/>
    <w:rsid w:val="00536CF1"/>
    <w:rsid w:val="005407B9"/>
    <w:rsid w:val="00543715"/>
    <w:rsid w:val="0054402C"/>
    <w:rsid w:val="00552302"/>
    <w:rsid w:val="00552417"/>
    <w:rsid w:val="00552AF6"/>
    <w:rsid w:val="00561641"/>
    <w:rsid w:val="005657A1"/>
    <w:rsid w:val="00567895"/>
    <w:rsid w:val="00574018"/>
    <w:rsid w:val="005755C1"/>
    <w:rsid w:val="00581272"/>
    <w:rsid w:val="00594DE7"/>
    <w:rsid w:val="005A0730"/>
    <w:rsid w:val="005B00E8"/>
    <w:rsid w:val="005B1204"/>
    <w:rsid w:val="005C3D1C"/>
    <w:rsid w:val="005D0371"/>
    <w:rsid w:val="005D09ED"/>
    <w:rsid w:val="005D0C0C"/>
    <w:rsid w:val="005D2D89"/>
    <w:rsid w:val="005E0118"/>
    <w:rsid w:val="005E3632"/>
    <w:rsid w:val="005E67BC"/>
    <w:rsid w:val="005E7701"/>
    <w:rsid w:val="005F04CF"/>
    <w:rsid w:val="005F0916"/>
    <w:rsid w:val="005F2213"/>
    <w:rsid w:val="0060609F"/>
    <w:rsid w:val="00606D69"/>
    <w:rsid w:val="006172F6"/>
    <w:rsid w:val="0062237D"/>
    <w:rsid w:val="00622865"/>
    <w:rsid w:val="00625779"/>
    <w:rsid w:val="00634A7E"/>
    <w:rsid w:val="00646899"/>
    <w:rsid w:val="006656BB"/>
    <w:rsid w:val="006658E3"/>
    <w:rsid w:val="00672E5D"/>
    <w:rsid w:val="00672FE3"/>
    <w:rsid w:val="00674A92"/>
    <w:rsid w:val="00675186"/>
    <w:rsid w:val="006760AE"/>
    <w:rsid w:val="00677E1B"/>
    <w:rsid w:val="006850FA"/>
    <w:rsid w:val="00690A1A"/>
    <w:rsid w:val="006946D9"/>
    <w:rsid w:val="00695EF9"/>
    <w:rsid w:val="00696F63"/>
    <w:rsid w:val="006A0D25"/>
    <w:rsid w:val="006A1C74"/>
    <w:rsid w:val="006C42CD"/>
    <w:rsid w:val="006D1558"/>
    <w:rsid w:val="006E31A3"/>
    <w:rsid w:val="0070250F"/>
    <w:rsid w:val="007038EA"/>
    <w:rsid w:val="00713885"/>
    <w:rsid w:val="0072386C"/>
    <w:rsid w:val="00727571"/>
    <w:rsid w:val="00732770"/>
    <w:rsid w:val="00743239"/>
    <w:rsid w:val="007523B8"/>
    <w:rsid w:val="00754736"/>
    <w:rsid w:val="007637EC"/>
    <w:rsid w:val="007662A4"/>
    <w:rsid w:val="0077699D"/>
    <w:rsid w:val="00776E24"/>
    <w:rsid w:val="00777F0E"/>
    <w:rsid w:val="00780C57"/>
    <w:rsid w:val="0078261C"/>
    <w:rsid w:val="00782667"/>
    <w:rsid w:val="00793EC7"/>
    <w:rsid w:val="007B3D6E"/>
    <w:rsid w:val="007B4CD4"/>
    <w:rsid w:val="007B7F6A"/>
    <w:rsid w:val="007D47D6"/>
    <w:rsid w:val="007E6C3B"/>
    <w:rsid w:val="007F411A"/>
    <w:rsid w:val="00801F43"/>
    <w:rsid w:val="008077B2"/>
    <w:rsid w:val="008147E9"/>
    <w:rsid w:val="008219AC"/>
    <w:rsid w:val="00824009"/>
    <w:rsid w:val="00835FA1"/>
    <w:rsid w:val="00836897"/>
    <w:rsid w:val="0084325F"/>
    <w:rsid w:val="008459B4"/>
    <w:rsid w:val="00845BB3"/>
    <w:rsid w:val="008478C0"/>
    <w:rsid w:val="00852107"/>
    <w:rsid w:val="008723FF"/>
    <w:rsid w:val="00875467"/>
    <w:rsid w:val="008754BE"/>
    <w:rsid w:val="0088583F"/>
    <w:rsid w:val="00891A08"/>
    <w:rsid w:val="008955FC"/>
    <w:rsid w:val="00897291"/>
    <w:rsid w:val="008A14B5"/>
    <w:rsid w:val="008B124F"/>
    <w:rsid w:val="008C2C01"/>
    <w:rsid w:val="008D571D"/>
    <w:rsid w:val="008D76C9"/>
    <w:rsid w:val="008E1120"/>
    <w:rsid w:val="008E617A"/>
    <w:rsid w:val="00914414"/>
    <w:rsid w:val="00921FE9"/>
    <w:rsid w:val="00935819"/>
    <w:rsid w:val="009461F3"/>
    <w:rsid w:val="00947436"/>
    <w:rsid w:val="00952617"/>
    <w:rsid w:val="009549A7"/>
    <w:rsid w:val="00963F55"/>
    <w:rsid w:val="00976DF8"/>
    <w:rsid w:val="0098248A"/>
    <w:rsid w:val="00982EFE"/>
    <w:rsid w:val="00983BC8"/>
    <w:rsid w:val="0099094A"/>
    <w:rsid w:val="009932F6"/>
    <w:rsid w:val="009A3C36"/>
    <w:rsid w:val="009A5689"/>
    <w:rsid w:val="009A7EDB"/>
    <w:rsid w:val="009B32DC"/>
    <w:rsid w:val="009B565A"/>
    <w:rsid w:val="009B6741"/>
    <w:rsid w:val="009C584E"/>
    <w:rsid w:val="009D182B"/>
    <w:rsid w:val="009D4D80"/>
    <w:rsid w:val="009E00CC"/>
    <w:rsid w:val="009E4A96"/>
    <w:rsid w:val="009E5702"/>
    <w:rsid w:val="009E63B7"/>
    <w:rsid w:val="009F0739"/>
    <w:rsid w:val="009F2924"/>
    <w:rsid w:val="009F49D6"/>
    <w:rsid w:val="00A005A3"/>
    <w:rsid w:val="00A00C98"/>
    <w:rsid w:val="00A03F66"/>
    <w:rsid w:val="00A04185"/>
    <w:rsid w:val="00A1532E"/>
    <w:rsid w:val="00A172A9"/>
    <w:rsid w:val="00A2775D"/>
    <w:rsid w:val="00A316A0"/>
    <w:rsid w:val="00A31F02"/>
    <w:rsid w:val="00A339F9"/>
    <w:rsid w:val="00A36283"/>
    <w:rsid w:val="00A44FA9"/>
    <w:rsid w:val="00A45913"/>
    <w:rsid w:val="00A50410"/>
    <w:rsid w:val="00A6188B"/>
    <w:rsid w:val="00A66527"/>
    <w:rsid w:val="00A763A8"/>
    <w:rsid w:val="00A82FD9"/>
    <w:rsid w:val="00A83A1F"/>
    <w:rsid w:val="00A85CE6"/>
    <w:rsid w:val="00A94092"/>
    <w:rsid w:val="00A97AA0"/>
    <w:rsid w:val="00AA76CF"/>
    <w:rsid w:val="00AB7AB4"/>
    <w:rsid w:val="00AD7B10"/>
    <w:rsid w:val="00AD7D99"/>
    <w:rsid w:val="00AE0EF0"/>
    <w:rsid w:val="00AE19D9"/>
    <w:rsid w:val="00AE517F"/>
    <w:rsid w:val="00AF7DDB"/>
    <w:rsid w:val="00B02601"/>
    <w:rsid w:val="00B0584B"/>
    <w:rsid w:val="00B133B5"/>
    <w:rsid w:val="00B179F7"/>
    <w:rsid w:val="00B17A5F"/>
    <w:rsid w:val="00B2121F"/>
    <w:rsid w:val="00B314FA"/>
    <w:rsid w:val="00B45FDA"/>
    <w:rsid w:val="00B55EA6"/>
    <w:rsid w:val="00B579D4"/>
    <w:rsid w:val="00B6240B"/>
    <w:rsid w:val="00B63820"/>
    <w:rsid w:val="00B63A42"/>
    <w:rsid w:val="00B741F7"/>
    <w:rsid w:val="00B827E7"/>
    <w:rsid w:val="00B851A3"/>
    <w:rsid w:val="00B853EB"/>
    <w:rsid w:val="00BD1CEF"/>
    <w:rsid w:val="00BE1057"/>
    <w:rsid w:val="00C057C2"/>
    <w:rsid w:val="00C126BA"/>
    <w:rsid w:val="00C12F41"/>
    <w:rsid w:val="00C135B5"/>
    <w:rsid w:val="00C22575"/>
    <w:rsid w:val="00C2621E"/>
    <w:rsid w:val="00C26D00"/>
    <w:rsid w:val="00C328CC"/>
    <w:rsid w:val="00C33F5E"/>
    <w:rsid w:val="00C370F5"/>
    <w:rsid w:val="00C40BE8"/>
    <w:rsid w:val="00C4216D"/>
    <w:rsid w:val="00C43091"/>
    <w:rsid w:val="00C5033F"/>
    <w:rsid w:val="00C50CC8"/>
    <w:rsid w:val="00C5387D"/>
    <w:rsid w:val="00C61F20"/>
    <w:rsid w:val="00C639A4"/>
    <w:rsid w:val="00C703D0"/>
    <w:rsid w:val="00C76F54"/>
    <w:rsid w:val="00C84ACC"/>
    <w:rsid w:val="00C85B29"/>
    <w:rsid w:val="00C86B61"/>
    <w:rsid w:val="00C932C5"/>
    <w:rsid w:val="00C93CDF"/>
    <w:rsid w:val="00CA1477"/>
    <w:rsid w:val="00CA2A26"/>
    <w:rsid w:val="00CA5DC3"/>
    <w:rsid w:val="00CD3933"/>
    <w:rsid w:val="00CD4A77"/>
    <w:rsid w:val="00CD58CE"/>
    <w:rsid w:val="00CD6293"/>
    <w:rsid w:val="00CE0939"/>
    <w:rsid w:val="00CE1AD5"/>
    <w:rsid w:val="00CF201E"/>
    <w:rsid w:val="00D02431"/>
    <w:rsid w:val="00D16CC1"/>
    <w:rsid w:val="00D20970"/>
    <w:rsid w:val="00D26D5B"/>
    <w:rsid w:val="00D456A5"/>
    <w:rsid w:val="00D51DA3"/>
    <w:rsid w:val="00D5514B"/>
    <w:rsid w:val="00D63A7A"/>
    <w:rsid w:val="00D70569"/>
    <w:rsid w:val="00D71442"/>
    <w:rsid w:val="00D71BBE"/>
    <w:rsid w:val="00D75AC6"/>
    <w:rsid w:val="00D76403"/>
    <w:rsid w:val="00D77B56"/>
    <w:rsid w:val="00D86506"/>
    <w:rsid w:val="00D8748C"/>
    <w:rsid w:val="00D875C0"/>
    <w:rsid w:val="00D93C4A"/>
    <w:rsid w:val="00DA53B6"/>
    <w:rsid w:val="00DA7A69"/>
    <w:rsid w:val="00DB2241"/>
    <w:rsid w:val="00DC0AAF"/>
    <w:rsid w:val="00DC3ED1"/>
    <w:rsid w:val="00DD0428"/>
    <w:rsid w:val="00DE0A43"/>
    <w:rsid w:val="00DE5051"/>
    <w:rsid w:val="00DE7663"/>
    <w:rsid w:val="00DF2130"/>
    <w:rsid w:val="00E02D06"/>
    <w:rsid w:val="00E23B5D"/>
    <w:rsid w:val="00E34C7C"/>
    <w:rsid w:val="00E46D48"/>
    <w:rsid w:val="00E577CD"/>
    <w:rsid w:val="00E608E1"/>
    <w:rsid w:val="00E628A4"/>
    <w:rsid w:val="00E66E19"/>
    <w:rsid w:val="00E75B6D"/>
    <w:rsid w:val="00E75DD7"/>
    <w:rsid w:val="00E770B2"/>
    <w:rsid w:val="00E815AA"/>
    <w:rsid w:val="00E83640"/>
    <w:rsid w:val="00E83C19"/>
    <w:rsid w:val="00E8512E"/>
    <w:rsid w:val="00E9550F"/>
    <w:rsid w:val="00EA15CD"/>
    <w:rsid w:val="00EB076D"/>
    <w:rsid w:val="00EB1744"/>
    <w:rsid w:val="00EB2C7F"/>
    <w:rsid w:val="00EC1B05"/>
    <w:rsid w:val="00ED05B9"/>
    <w:rsid w:val="00ED58D1"/>
    <w:rsid w:val="00ED59BE"/>
    <w:rsid w:val="00ED73DF"/>
    <w:rsid w:val="00EE05C5"/>
    <w:rsid w:val="00EE100F"/>
    <w:rsid w:val="00EF1780"/>
    <w:rsid w:val="00EF189E"/>
    <w:rsid w:val="00F03FCF"/>
    <w:rsid w:val="00F105A5"/>
    <w:rsid w:val="00F149F7"/>
    <w:rsid w:val="00F14BE1"/>
    <w:rsid w:val="00F23504"/>
    <w:rsid w:val="00F23A93"/>
    <w:rsid w:val="00F23AC9"/>
    <w:rsid w:val="00F26593"/>
    <w:rsid w:val="00F3304C"/>
    <w:rsid w:val="00F358F1"/>
    <w:rsid w:val="00F372FE"/>
    <w:rsid w:val="00F41956"/>
    <w:rsid w:val="00F56E0B"/>
    <w:rsid w:val="00F63F18"/>
    <w:rsid w:val="00F65A4C"/>
    <w:rsid w:val="00F73086"/>
    <w:rsid w:val="00F816CE"/>
    <w:rsid w:val="00F834EA"/>
    <w:rsid w:val="00F83FD4"/>
    <w:rsid w:val="00F92D13"/>
    <w:rsid w:val="00F93420"/>
    <w:rsid w:val="00F93E66"/>
    <w:rsid w:val="00F95214"/>
    <w:rsid w:val="00F959F9"/>
    <w:rsid w:val="00FA0AF6"/>
    <w:rsid w:val="00FA14DC"/>
    <w:rsid w:val="00FA21BA"/>
    <w:rsid w:val="00FB0921"/>
    <w:rsid w:val="00FC1262"/>
    <w:rsid w:val="00FC74E6"/>
    <w:rsid w:val="00FD45E1"/>
    <w:rsid w:val="00FD7D5F"/>
    <w:rsid w:val="00FE0C5E"/>
    <w:rsid w:val="00FE2D63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0CFF6"/>
  <w15:docId w15:val="{82C36003-9E93-435D-8F94-C4379343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4AC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84ACC"/>
    <w:pPr>
      <w:jc w:val="center"/>
    </w:pPr>
  </w:style>
  <w:style w:type="paragraph" w:styleId="a5">
    <w:name w:val="Closing"/>
    <w:basedOn w:val="a"/>
    <w:rsid w:val="00C84ACC"/>
    <w:pPr>
      <w:jc w:val="right"/>
    </w:pPr>
  </w:style>
  <w:style w:type="paragraph" w:styleId="a6">
    <w:name w:val="Balloon Text"/>
    <w:basedOn w:val="a"/>
    <w:semiHidden/>
    <w:rsid w:val="00921FE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C1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C1262"/>
    <w:rPr>
      <w:kern w:val="2"/>
      <w:sz w:val="22"/>
      <w:szCs w:val="22"/>
    </w:rPr>
  </w:style>
  <w:style w:type="paragraph" w:styleId="a9">
    <w:name w:val="footer"/>
    <w:basedOn w:val="a"/>
    <w:link w:val="aa"/>
    <w:rsid w:val="00FC12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C1262"/>
    <w:rPr>
      <w:kern w:val="2"/>
      <w:sz w:val="22"/>
      <w:szCs w:val="22"/>
    </w:rPr>
  </w:style>
  <w:style w:type="paragraph" w:styleId="ab">
    <w:name w:val="Salutation"/>
    <w:basedOn w:val="a"/>
    <w:next w:val="a"/>
    <w:link w:val="ac"/>
    <w:rsid w:val="000B6DD0"/>
    <w:rPr>
      <w:rFonts w:ascii="ＭＳ 明朝"/>
    </w:rPr>
  </w:style>
  <w:style w:type="character" w:customStyle="1" w:styleId="ac">
    <w:name w:val="挨拶文 (文字)"/>
    <w:link w:val="ab"/>
    <w:rsid w:val="000B6DD0"/>
    <w:rPr>
      <w:rFonts w:ascii="ＭＳ 明朝"/>
      <w:kern w:val="2"/>
      <w:sz w:val="22"/>
      <w:szCs w:val="22"/>
    </w:rPr>
  </w:style>
  <w:style w:type="character" w:styleId="ad">
    <w:name w:val="Strong"/>
    <w:uiPriority w:val="22"/>
    <w:qFormat/>
    <w:rsid w:val="00743239"/>
    <w:rPr>
      <w:b/>
      <w:bCs/>
    </w:rPr>
  </w:style>
  <w:style w:type="character" w:customStyle="1" w:styleId="tel-emphasize">
    <w:name w:val="tel-emphasize"/>
    <w:basedOn w:val="a0"/>
    <w:rsid w:val="002F4088"/>
  </w:style>
  <w:style w:type="character" w:styleId="ae">
    <w:name w:val="Hyperlink"/>
    <w:basedOn w:val="a0"/>
    <w:unhideWhenUsed/>
    <w:rsid w:val="001A49E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49E5"/>
    <w:rPr>
      <w:color w:val="605E5C"/>
      <w:shd w:val="clear" w:color="auto" w:fill="E1DFDD"/>
    </w:rPr>
  </w:style>
  <w:style w:type="character" w:customStyle="1" w:styleId="lrzxr">
    <w:name w:val="lrzxr"/>
    <w:basedOn w:val="a0"/>
    <w:rsid w:val="00197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県活き財団第　　号</vt:lpstr>
      <vt:lpstr>県活き財団第　　号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県活き財団第　　号</dc:title>
  <dc:creator>Owner</dc:creator>
  <cp:lastModifiedBy>user</cp:lastModifiedBy>
  <cp:revision>2</cp:revision>
  <cp:lastPrinted>2026-05-28T01:55:00Z</cp:lastPrinted>
  <dcterms:created xsi:type="dcterms:W3CDTF">2026-05-28T04:53:00Z</dcterms:created>
  <dcterms:modified xsi:type="dcterms:W3CDTF">2026-05-28T04:53:00Z</dcterms:modified>
</cp:coreProperties>
</file>