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5BD" w14:textId="69EBF39A" w:rsidR="002574C0" w:rsidRDefault="00006C98">
      <w:r>
        <w:rPr>
          <w:rFonts w:hint="eastAsia"/>
        </w:rPr>
        <w:t>第３号様式（第８条関係）</w:t>
      </w:r>
    </w:p>
    <w:p w14:paraId="767EEFA5" w14:textId="77777777" w:rsidR="00006C98" w:rsidRDefault="00006C98"/>
    <w:p w14:paraId="21578370" w14:textId="106619F3" w:rsidR="00006C98" w:rsidRPr="00147103" w:rsidRDefault="00006C98" w:rsidP="00006C98">
      <w:pPr>
        <w:jc w:val="center"/>
        <w:rPr>
          <w:rFonts w:ascii="ＭＳ ゴシック" w:eastAsia="ＭＳ ゴシック" w:hAnsi="ＭＳ ゴシック"/>
        </w:rPr>
      </w:pPr>
      <w:r w:rsidRPr="00147103">
        <w:rPr>
          <w:rFonts w:ascii="ＭＳ ゴシック" w:eastAsia="ＭＳ ゴシック" w:hAnsi="ＭＳ ゴシック" w:hint="eastAsia"/>
        </w:rPr>
        <w:t>繋がるネットワークづくり推進協働企画事業計画変更承認申請書</w:t>
      </w:r>
    </w:p>
    <w:p w14:paraId="2F74D633" w14:textId="77777777" w:rsidR="00006C98" w:rsidRDefault="00006C98"/>
    <w:p w14:paraId="27689CF3" w14:textId="08F401F1" w:rsidR="00006C98" w:rsidRDefault="00006C98" w:rsidP="00006C98">
      <w:pPr>
        <w:jc w:val="right"/>
      </w:pPr>
      <w:r>
        <w:rPr>
          <w:rFonts w:hint="eastAsia"/>
        </w:rPr>
        <w:t>令和　　年　　月　　日</w:t>
      </w:r>
    </w:p>
    <w:p w14:paraId="261054FE" w14:textId="77777777" w:rsidR="00006C98" w:rsidRDefault="00006C98"/>
    <w:p w14:paraId="2605B886" w14:textId="22188A06" w:rsidR="00006C98" w:rsidRDefault="00006C98">
      <w:r>
        <w:rPr>
          <w:rFonts w:hint="eastAsia"/>
        </w:rPr>
        <w:t>公益財団法人山口きらめき財団理事長様</w:t>
      </w:r>
    </w:p>
    <w:p w14:paraId="4EE15775" w14:textId="77777777" w:rsidR="00006C98" w:rsidRDefault="00006C98"/>
    <w:p w14:paraId="2FC908C2" w14:textId="06620739" w:rsidR="00006C98" w:rsidRDefault="00006C98" w:rsidP="00006C98">
      <w:pPr>
        <w:ind w:firstLineChars="1595" w:firstLine="3828"/>
      </w:pPr>
      <w:r>
        <w:rPr>
          <w:rFonts w:hint="eastAsia"/>
        </w:rPr>
        <w:t xml:space="preserve">所在地　</w:t>
      </w:r>
    </w:p>
    <w:p w14:paraId="6FF9C2B7" w14:textId="0BE0AD65" w:rsidR="00006C98" w:rsidRDefault="00006C98" w:rsidP="00006C98">
      <w:pPr>
        <w:ind w:firstLineChars="1595" w:firstLine="3828"/>
      </w:pPr>
      <w:r>
        <w:rPr>
          <w:rFonts w:hint="eastAsia"/>
        </w:rPr>
        <w:t>団体名</w:t>
      </w:r>
    </w:p>
    <w:p w14:paraId="5B70FDAA" w14:textId="03C5A5DE" w:rsidR="00006C98" w:rsidRDefault="00006C98" w:rsidP="00006C98">
      <w:pPr>
        <w:ind w:firstLineChars="1595" w:firstLine="3828"/>
      </w:pPr>
      <w:r>
        <w:rPr>
          <w:rFonts w:hint="eastAsia"/>
        </w:rPr>
        <w:t>代表者職氏名</w:t>
      </w:r>
    </w:p>
    <w:p w14:paraId="4B1570F8" w14:textId="77777777" w:rsidR="00006C98" w:rsidRDefault="00006C98"/>
    <w:p w14:paraId="3DFCC465" w14:textId="6AD2C260" w:rsidR="00006C98" w:rsidRDefault="00006C98">
      <w:r>
        <w:rPr>
          <w:rFonts w:hint="eastAsia"/>
        </w:rPr>
        <w:t xml:space="preserve">　このことについて、令和　　年　　月　　日付第　　　号で交付決定されたところですが、下記のとおり変更したいので、繋がるネットワークづくり推進協働企画事業助成金交付要綱第８条の規定により、申請します。</w:t>
      </w:r>
    </w:p>
    <w:p w14:paraId="73F62B46" w14:textId="0A2D9BDB" w:rsidR="00006C98" w:rsidRDefault="00006C98" w:rsidP="00147103">
      <w:pPr>
        <w:pStyle w:val="aa"/>
      </w:pPr>
      <w:r>
        <w:rPr>
          <w:rFonts w:hint="eastAsia"/>
        </w:rPr>
        <w:t>記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123"/>
        <w:gridCol w:w="2692"/>
        <w:gridCol w:w="2410"/>
        <w:gridCol w:w="2409"/>
      </w:tblGrid>
      <w:tr w:rsidR="00006C98" w14:paraId="3DC868C3" w14:textId="77777777" w:rsidTr="00147103">
        <w:trPr>
          <w:trHeight w:val="527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5F042B6" w14:textId="2E229929" w:rsidR="00006C98" w:rsidRDefault="00006C98" w:rsidP="00006C98">
            <w:pPr>
              <w:jc w:val="center"/>
            </w:pPr>
            <w:r>
              <w:rPr>
                <w:rFonts w:hint="eastAsia"/>
              </w:rPr>
              <w:t>企画の名称</w:t>
            </w:r>
          </w:p>
        </w:tc>
        <w:tc>
          <w:tcPr>
            <w:tcW w:w="7511" w:type="dxa"/>
            <w:gridSpan w:val="3"/>
          </w:tcPr>
          <w:p w14:paraId="3CA5C020" w14:textId="77777777" w:rsidR="00006C98" w:rsidRDefault="00006C98" w:rsidP="00006C98"/>
        </w:tc>
      </w:tr>
      <w:tr w:rsidR="00006C98" w14:paraId="59DAC80E" w14:textId="77777777" w:rsidTr="00147103">
        <w:trPr>
          <w:trHeight w:val="563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C67D236" w14:textId="54960F33" w:rsidR="00006C98" w:rsidRDefault="00006C98" w:rsidP="00006C98">
            <w:pPr>
              <w:jc w:val="center"/>
            </w:pPr>
            <w:r>
              <w:rPr>
                <w:rFonts w:hint="eastAsia"/>
              </w:rPr>
              <w:t>当初交付決定額</w:t>
            </w:r>
          </w:p>
        </w:tc>
        <w:tc>
          <w:tcPr>
            <w:tcW w:w="7511" w:type="dxa"/>
            <w:gridSpan w:val="3"/>
            <w:vAlign w:val="center"/>
          </w:tcPr>
          <w:p w14:paraId="67C70A15" w14:textId="6B822A5C" w:rsidR="00006C98" w:rsidRDefault="00006C98" w:rsidP="00147103">
            <w:pPr>
              <w:ind w:firstLineChars="50" w:firstLine="120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006C98" w14:paraId="78A309C8" w14:textId="77777777" w:rsidTr="00147103"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939A7AA" w14:textId="1F6310B9" w:rsidR="00006C98" w:rsidRDefault="00006C98" w:rsidP="00006C98">
            <w:pPr>
              <w:jc w:val="center"/>
            </w:pPr>
            <w:r>
              <w:rPr>
                <w:rFonts w:hint="eastAsia"/>
              </w:rPr>
              <w:t>変更後の申請額</w:t>
            </w:r>
          </w:p>
        </w:tc>
        <w:tc>
          <w:tcPr>
            <w:tcW w:w="2692" w:type="dxa"/>
            <w:vAlign w:val="center"/>
          </w:tcPr>
          <w:p w14:paraId="73E1F1C8" w14:textId="10FD489E" w:rsidR="00006C98" w:rsidRDefault="00006C98" w:rsidP="00006C9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</w:tcPr>
          <w:p w14:paraId="3E057B5E" w14:textId="2EC15E85" w:rsidR="00006C98" w:rsidRDefault="00006C98" w:rsidP="00006C98">
            <w:r>
              <w:rPr>
                <w:rFonts w:hint="eastAsia"/>
              </w:rPr>
              <w:t>変更後交付決定額（※記入しない）</w:t>
            </w:r>
          </w:p>
        </w:tc>
        <w:tc>
          <w:tcPr>
            <w:tcW w:w="2409" w:type="dxa"/>
            <w:vAlign w:val="center"/>
          </w:tcPr>
          <w:p w14:paraId="735AACC5" w14:textId="3DF10D68" w:rsidR="00006C98" w:rsidRDefault="00006C98" w:rsidP="00006C9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06C98" w14:paraId="4DC33A63" w14:textId="77777777" w:rsidTr="00147103">
        <w:trPr>
          <w:trHeight w:val="1124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1BB468D" w14:textId="4B1F696E" w:rsidR="00006C98" w:rsidRDefault="00006C98" w:rsidP="00006C98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511" w:type="dxa"/>
            <w:gridSpan w:val="3"/>
          </w:tcPr>
          <w:p w14:paraId="00581250" w14:textId="77777777" w:rsidR="00006C98" w:rsidRDefault="00006C98" w:rsidP="00006C98"/>
        </w:tc>
      </w:tr>
      <w:tr w:rsidR="00006C98" w14:paraId="76521FE1" w14:textId="77777777" w:rsidTr="00147103"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08BE9FD6" w14:textId="53B7A412" w:rsidR="00006C98" w:rsidRDefault="00006C98" w:rsidP="00006C98">
            <w:pPr>
              <w:jc w:val="center"/>
            </w:pPr>
            <w:r>
              <w:rPr>
                <w:rFonts w:hint="eastAsia"/>
              </w:rPr>
              <w:t>当初の</w:t>
            </w:r>
            <w:r w:rsidR="001D6001">
              <w:rPr>
                <w:rFonts w:hint="eastAsia"/>
              </w:rPr>
              <w:t>事業</w:t>
            </w:r>
            <w:r>
              <w:rPr>
                <w:rFonts w:hint="eastAsia"/>
              </w:rPr>
              <w:t>計画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57125BA1" w14:textId="6620762A" w:rsidR="00006C98" w:rsidRDefault="00006C98" w:rsidP="00006C98">
            <w:pPr>
              <w:jc w:val="center"/>
            </w:pPr>
            <w:r>
              <w:rPr>
                <w:rFonts w:hint="eastAsia"/>
              </w:rPr>
              <w:t>変更後の</w:t>
            </w:r>
            <w:r w:rsidR="001D6001">
              <w:rPr>
                <w:rFonts w:hint="eastAsia"/>
              </w:rPr>
              <w:t>事業</w:t>
            </w:r>
            <w:r>
              <w:rPr>
                <w:rFonts w:hint="eastAsia"/>
              </w:rPr>
              <w:t>計画</w:t>
            </w:r>
          </w:p>
        </w:tc>
      </w:tr>
      <w:tr w:rsidR="00006C98" w14:paraId="74C942CF" w14:textId="77777777" w:rsidTr="001D6001">
        <w:trPr>
          <w:trHeight w:val="4921"/>
        </w:trPr>
        <w:tc>
          <w:tcPr>
            <w:tcW w:w="4815" w:type="dxa"/>
            <w:gridSpan w:val="2"/>
          </w:tcPr>
          <w:p w14:paraId="0F9764FF" w14:textId="77777777" w:rsidR="00006C98" w:rsidRDefault="00006C98" w:rsidP="00006C98"/>
        </w:tc>
        <w:tc>
          <w:tcPr>
            <w:tcW w:w="4819" w:type="dxa"/>
            <w:gridSpan w:val="2"/>
          </w:tcPr>
          <w:p w14:paraId="28F25C3C" w14:textId="77777777" w:rsidR="00006C98" w:rsidRDefault="00006C98" w:rsidP="00006C98"/>
        </w:tc>
      </w:tr>
    </w:tbl>
    <w:p w14:paraId="45C40E07" w14:textId="77777777" w:rsidR="00006C98" w:rsidRDefault="00006C98" w:rsidP="00147103"/>
    <w:sectPr w:rsidR="00006C98" w:rsidSect="001D6001">
      <w:pgSz w:w="11906" w:h="16838"/>
      <w:pgMar w:top="1276" w:right="991" w:bottom="113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98"/>
    <w:rsid w:val="00006C98"/>
    <w:rsid w:val="00147103"/>
    <w:rsid w:val="001D6001"/>
    <w:rsid w:val="002574C0"/>
    <w:rsid w:val="002F44D5"/>
    <w:rsid w:val="004809D8"/>
    <w:rsid w:val="00F803FF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58594"/>
  <w15:chartTrackingRefBased/>
  <w15:docId w15:val="{66221034-CD8A-4CA2-950E-BB39A968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C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C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C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C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C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C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C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C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C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C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6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6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C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6C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6C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C9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06C98"/>
    <w:pPr>
      <w:jc w:val="center"/>
    </w:pPr>
  </w:style>
  <w:style w:type="character" w:customStyle="1" w:styleId="ab">
    <w:name w:val="記 (文字)"/>
    <w:basedOn w:val="a0"/>
    <w:link w:val="aa"/>
    <w:uiPriority w:val="99"/>
    <w:rsid w:val="00006C98"/>
  </w:style>
  <w:style w:type="paragraph" w:styleId="ac">
    <w:name w:val="Closing"/>
    <w:basedOn w:val="a"/>
    <w:link w:val="ad"/>
    <w:uiPriority w:val="99"/>
    <w:unhideWhenUsed/>
    <w:rsid w:val="00006C98"/>
    <w:pPr>
      <w:jc w:val="right"/>
    </w:pPr>
  </w:style>
  <w:style w:type="character" w:customStyle="1" w:styleId="ad">
    <w:name w:val="結語 (文字)"/>
    <w:basedOn w:val="a0"/>
    <w:link w:val="ac"/>
    <w:uiPriority w:val="99"/>
    <w:rsid w:val="00006C98"/>
  </w:style>
  <w:style w:type="table" w:styleId="ae">
    <w:name w:val="Table Grid"/>
    <w:basedOn w:val="a1"/>
    <w:uiPriority w:val="39"/>
    <w:rsid w:val="0000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和史 山本</dc:creator>
  <cp:keywords/>
  <dc:description/>
  <cp:lastModifiedBy>user</cp:lastModifiedBy>
  <cp:revision>3</cp:revision>
  <cp:lastPrinted>2025-12-22T05:35:00Z</cp:lastPrinted>
  <dcterms:created xsi:type="dcterms:W3CDTF">2025-01-12T08:12:00Z</dcterms:created>
  <dcterms:modified xsi:type="dcterms:W3CDTF">2025-12-22T05:35:00Z</dcterms:modified>
</cp:coreProperties>
</file>