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73F3" w14:textId="689F123D" w:rsidR="002574C0" w:rsidRDefault="00654688">
      <w:r>
        <w:rPr>
          <w:rFonts w:hint="eastAsia"/>
        </w:rPr>
        <w:t>第５号様式（第１０条関係）</w:t>
      </w:r>
    </w:p>
    <w:p w14:paraId="3A2F2B30" w14:textId="4D31F9A0" w:rsidR="00654688" w:rsidRPr="00FE5417" w:rsidRDefault="00654688" w:rsidP="00D27055">
      <w:pPr>
        <w:jc w:val="center"/>
        <w:rPr>
          <w:rFonts w:ascii="ＭＳ ゴシック" w:eastAsia="ＭＳ ゴシック" w:hAnsi="ＭＳ ゴシック"/>
        </w:rPr>
      </w:pPr>
      <w:r w:rsidRPr="00FE5417">
        <w:rPr>
          <w:rFonts w:ascii="ＭＳ ゴシック" w:eastAsia="ＭＳ ゴシック" w:hAnsi="ＭＳ ゴシック" w:hint="eastAsia"/>
        </w:rPr>
        <w:t>繋がるネットワークづくり推進協働企画事業実績報告書</w:t>
      </w:r>
    </w:p>
    <w:p w14:paraId="3929640E" w14:textId="0FA740B6" w:rsidR="00654688" w:rsidRDefault="00654688" w:rsidP="00D27055">
      <w:pPr>
        <w:jc w:val="right"/>
      </w:pPr>
      <w:r>
        <w:rPr>
          <w:rFonts w:hint="eastAsia"/>
        </w:rPr>
        <w:t>令和　　年　　月　　日</w:t>
      </w:r>
    </w:p>
    <w:p w14:paraId="6EB9F0A9" w14:textId="29BBBEE4" w:rsidR="00654688" w:rsidRDefault="00654688">
      <w:r>
        <w:rPr>
          <w:rFonts w:hint="eastAsia"/>
        </w:rPr>
        <w:t>公益財団法人山口きらめき財団理事長様</w:t>
      </w:r>
    </w:p>
    <w:p w14:paraId="12F4E82C" w14:textId="77777777" w:rsidR="00654688" w:rsidRDefault="00654688"/>
    <w:p w14:paraId="1AAC26D2" w14:textId="3AF1E0D5" w:rsidR="00654688" w:rsidRDefault="00654688" w:rsidP="00D27055">
      <w:pPr>
        <w:spacing w:line="360" w:lineRule="auto"/>
        <w:ind w:firstLineChars="1712" w:firstLine="4109"/>
      </w:pPr>
      <w:r>
        <w:rPr>
          <w:rFonts w:hint="eastAsia"/>
        </w:rPr>
        <w:t xml:space="preserve">所在地　</w:t>
      </w:r>
    </w:p>
    <w:p w14:paraId="0F71AF14" w14:textId="70C7867F" w:rsidR="00654688" w:rsidRDefault="00654688" w:rsidP="00D27055">
      <w:pPr>
        <w:spacing w:line="360" w:lineRule="auto"/>
        <w:ind w:firstLineChars="1712" w:firstLine="4109"/>
      </w:pPr>
      <w:r>
        <w:rPr>
          <w:rFonts w:hint="eastAsia"/>
        </w:rPr>
        <w:t>団体名</w:t>
      </w:r>
    </w:p>
    <w:p w14:paraId="07AEC588" w14:textId="47DD3B2F" w:rsidR="00654688" w:rsidRDefault="00654688" w:rsidP="00D27055">
      <w:pPr>
        <w:spacing w:line="360" w:lineRule="auto"/>
        <w:ind w:firstLineChars="1712" w:firstLine="4109"/>
      </w:pPr>
      <w:r>
        <w:rPr>
          <w:rFonts w:hint="eastAsia"/>
        </w:rPr>
        <w:t>代表者職氏名</w:t>
      </w:r>
    </w:p>
    <w:p w14:paraId="2C3361CB" w14:textId="77777777" w:rsidR="00654688" w:rsidRDefault="00654688"/>
    <w:p w14:paraId="3C30ECE8" w14:textId="44417BEB" w:rsidR="00654688" w:rsidRDefault="00654688">
      <w:r>
        <w:rPr>
          <w:rFonts w:hint="eastAsia"/>
        </w:rPr>
        <w:t xml:space="preserve">　このことについて、令和　　年　　月　　日付山</w:t>
      </w:r>
      <w:proofErr w:type="gramStart"/>
      <w:r>
        <w:rPr>
          <w:rFonts w:hint="eastAsia"/>
        </w:rPr>
        <w:t>き</w:t>
      </w:r>
      <w:proofErr w:type="gramEnd"/>
      <w:r>
        <w:rPr>
          <w:rFonts w:hint="eastAsia"/>
        </w:rPr>
        <w:t xml:space="preserve">財団第　</w:t>
      </w:r>
      <w:r w:rsidR="006C5D90">
        <w:rPr>
          <w:rFonts w:hint="eastAsia"/>
        </w:rPr>
        <w:t xml:space="preserve">　</w:t>
      </w:r>
      <w:r>
        <w:rPr>
          <w:rFonts w:hint="eastAsia"/>
        </w:rPr>
        <w:t xml:space="preserve">　号で交付決定された事業が完了しましたので、繋がるネットワークづくり推進協働企画事業助成金交付要綱</w:t>
      </w:r>
    </w:p>
    <w:p w14:paraId="64CECB8A" w14:textId="17D560D4" w:rsidR="00654688" w:rsidRDefault="00654688">
      <w:r>
        <w:rPr>
          <w:rFonts w:hint="eastAsia"/>
        </w:rPr>
        <w:t>第１０条の規定により、下記のとおり報告します。</w:t>
      </w:r>
    </w:p>
    <w:p w14:paraId="560D7707" w14:textId="77777777" w:rsidR="00654688" w:rsidRDefault="00654688" w:rsidP="00654688">
      <w:pPr>
        <w:pStyle w:val="aa"/>
      </w:pPr>
      <w:r>
        <w:rPr>
          <w:rFonts w:hint="eastAsia"/>
        </w:rPr>
        <w:t>記</w:t>
      </w:r>
    </w:p>
    <w:p w14:paraId="07EACED5" w14:textId="068C369E" w:rsidR="00654688" w:rsidRPr="00FE5417" w:rsidRDefault="00654688" w:rsidP="00654688">
      <w:pPr>
        <w:rPr>
          <w:rFonts w:ascii="ＭＳ ゴシック" w:eastAsia="ＭＳ ゴシック" w:hAnsi="ＭＳ ゴシック"/>
        </w:rPr>
      </w:pPr>
      <w:r w:rsidRPr="00FE5417">
        <w:rPr>
          <w:rFonts w:ascii="ＭＳ ゴシック" w:eastAsia="ＭＳ ゴシック" w:hAnsi="ＭＳ ゴシック" w:hint="eastAsia"/>
        </w:rPr>
        <w:t>１　助成金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621"/>
        <w:gridCol w:w="1701"/>
        <w:gridCol w:w="2687"/>
      </w:tblGrid>
      <w:tr w:rsidR="00654688" w14:paraId="6D61BF88" w14:textId="77777777" w:rsidTr="00FE5417">
        <w:trPr>
          <w:trHeight w:val="635"/>
        </w:trPr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5CA6C812" w14:textId="027D8986" w:rsidR="00654688" w:rsidRPr="006C5D90" w:rsidRDefault="00654688" w:rsidP="00FE54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交付決定額</w:t>
            </w:r>
          </w:p>
        </w:tc>
        <w:tc>
          <w:tcPr>
            <w:tcW w:w="2621" w:type="dxa"/>
            <w:vAlign w:val="center"/>
          </w:tcPr>
          <w:p w14:paraId="05564F95" w14:textId="1D04DFC8" w:rsidR="00654688" w:rsidRDefault="00654688" w:rsidP="0003090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5B37C6F7" w14:textId="6EDFB7D3" w:rsidR="00654688" w:rsidRDefault="00654688" w:rsidP="00FE5417">
            <w:pPr>
              <w:jc w:val="center"/>
            </w:pPr>
            <w:r>
              <w:rPr>
                <w:rFonts w:hint="eastAsia"/>
              </w:rPr>
              <w:t>交付確定額※</w:t>
            </w:r>
          </w:p>
        </w:tc>
        <w:tc>
          <w:tcPr>
            <w:tcW w:w="2687" w:type="dxa"/>
            <w:vAlign w:val="center"/>
          </w:tcPr>
          <w:p w14:paraId="05D8E8A5" w14:textId="14331499" w:rsidR="00654688" w:rsidRDefault="00654688" w:rsidP="0003090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1FDED80" w14:textId="262DB2F9" w:rsidR="00654688" w:rsidRPr="00030900" w:rsidRDefault="003301B4" w:rsidP="00030900">
      <w:pPr>
        <w:ind w:firstLineChars="2700" w:firstLine="5670"/>
        <w:rPr>
          <w:sz w:val="21"/>
          <w:szCs w:val="21"/>
        </w:rPr>
      </w:pPr>
      <w:r w:rsidRPr="00030900">
        <w:rPr>
          <w:rFonts w:hint="eastAsia"/>
          <w:sz w:val="21"/>
          <w:szCs w:val="21"/>
        </w:rPr>
        <w:t>※交付確定額は記入しないでください。</w:t>
      </w:r>
    </w:p>
    <w:p w14:paraId="722BC10A" w14:textId="77777777" w:rsidR="003301B4" w:rsidRDefault="003301B4" w:rsidP="00654688"/>
    <w:p w14:paraId="03E0F4FF" w14:textId="3AE538F5" w:rsidR="003301B4" w:rsidRPr="00FE5417" w:rsidRDefault="003301B4" w:rsidP="00654688">
      <w:pPr>
        <w:rPr>
          <w:rFonts w:ascii="ＭＳ ゴシック" w:eastAsia="ＭＳ ゴシック" w:hAnsi="ＭＳ ゴシック"/>
        </w:rPr>
      </w:pPr>
      <w:r w:rsidRPr="00FE5417">
        <w:rPr>
          <w:rFonts w:ascii="ＭＳ ゴシック" w:eastAsia="ＭＳ ゴシック" w:hAnsi="ＭＳ ゴシック" w:hint="eastAsia"/>
        </w:rPr>
        <w:t>２　協働企画の内容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3301B4" w14:paraId="0BB28A0B" w14:textId="77777777" w:rsidTr="004238BD">
        <w:trPr>
          <w:trHeight w:val="49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4A19016" w14:textId="703CF1B1" w:rsidR="003301B4" w:rsidRPr="006C5D90" w:rsidRDefault="00A75C58" w:rsidP="00A75C58">
            <w:pPr>
              <w:jc w:val="center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企</w:t>
            </w:r>
            <w:r w:rsidR="00030900" w:rsidRPr="006C5D9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C5D90">
              <w:rPr>
                <w:rFonts w:ascii="ＭＳ ゴシック" w:eastAsia="ＭＳ ゴシック" w:hAnsi="ＭＳ ゴシック" w:hint="eastAsia"/>
              </w:rPr>
              <w:t>画</w:t>
            </w:r>
            <w:r w:rsidR="00030900" w:rsidRPr="006C5D9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C5D90">
              <w:rPr>
                <w:rFonts w:ascii="ＭＳ ゴシック" w:eastAsia="ＭＳ ゴシック" w:hAnsi="ＭＳ ゴシック" w:hint="eastAsia"/>
              </w:rPr>
              <w:t>の</w:t>
            </w:r>
            <w:r w:rsidR="00030900" w:rsidRPr="006C5D9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C5D90">
              <w:rPr>
                <w:rFonts w:ascii="ＭＳ ゴシック" w:eastAsia="ＭＳ ゴシック" w:hAnsi="ＭＳ ゴシック" w:hint="eastAsia"/>
              </w:rPr>
              <w:t>名</w:t>
            </w:r>
            <w:r w:rsidR="00030900" w:rsidRPr="006C5D9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C5D90">
              <w:rPr>
                <w:rFonts w:ascii="ＭＳ ゴシック" w:eastAsia="ＭＳ ゴシック" w:hAnsi="ＭＳ ゴシック" w:hint="eastAsia"/>
              </w:rPr>
              <w:t>称</w:t>
            </w:r>
          </w:p>
        </w:tc>
        <w:tc>
          <w:tcPr>
            <w:tcW w:w="7082" w:type="dxa"/>
            <w:vAlign w:val="center"/>
          </w:tcPr>
          <w:p w14:paraId="5C6AE3D0" w14:textId="77777777" w:rsidR="003301B4" w:rsidRDefault="003301B4" w:rsidP="004238BD"/>
        </w:tc>
      </w:tr>
      <w:tr w:rsidR="003301B4" w14:paraId="1BD26CF3" w14:textId="77777777" w:rsidTr="004238BD">
        <w:trPr>
          <w:trHeight w:val="56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B66758D" w14:textId="7703D915" w:rsidR="003301B4" w:rsidRPr="006C5D90" w:rsidRDefault="00A75C58" w:rsidP="00A75C58">
            <w:pPr>
              <w:jc w:val="center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実</w:t>
            </w:r>
            <w:r w:rsidR="00030900" w:rsidRPr="006C5D9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C5D90">
              <w:rPr>
                <w:rFonts w:ascii="ＭＳ ゴシック" w:eastAsia="ＭＳ ゴシック" w:hAnsi="ＭＳ ゴシック" w:hint="eastAsia"/>
              </w:rPr>
              <w:t>施</w:t>
            </w:r>
            <w:r w:rsidR="00030900" w:rsidRPr="006C5D9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238BD" w:rsidRPr="006C5D90">
              <w:rPr>
                <w:rFonts w:ascii="ＭＳ ゴシック" w:eastAsia="ＭＳ ゴシック" w:hAnsi="ＭＳ ゴシック" w:hint="eastAsia"/>
              </w:rPr>
              <w:t>期　間</w:t>
            </w:r>
          </w:p>
        </w:tc>
        <w:tc>
          <w:tcPr>
            <w:tcW w:w="7082" w:type="dxa"/>
            <w:vAlign w:val="center"/>
          </w:tcPr>
          <w:p w14:paraId="37002684" w14:textId="594FCCE0" w:rsidR="003301B4" w:rsidRDefault="004238BD" w:rsidP="004238BD">
            <w:r>
              <w:rPr>
                <w:rFonts w:hint="eastAsia"/>
              </w:rPr>
              <w:t xml:space="preserve">　　　　　年　　月　　日　～　　　　　年　　月　　日</w:t>
            </w:r>
          </w:p>
        </w:tc>
      </w:tr>
      <w:tr w:rsidR="00AF7BED" w14:paraId="0DC48C21" w14:textId="77777777" w:rsidTr="00D242B4">
        <w:trPr>
          <w:trHeight w:val="55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F590388" w14:textId="3F0BD0F8" w:rsidR="00AF7BED" w:rsidRPr="006C5D90" w:rsidRDefault="00AF7BED" w:rsidP="00A75C58">
            <w:pPr>
              <w:jc w:val="center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参　加　者　数</w:t>
            </w:r>
          </w:p>
        </w:tc>
        <w:tc>
          <w:tcPr>
            <w:tcW w:w="7082" w:type="dxa"/>
            <w:vAlign w:val="center"/>
          </w:tcPr>
          <w:p w14:paraId="3A0FDE00" w14:textId="43B14E69" w:rsidR="00AF7BED" w:rsidRDefault="00AF7BED" w:rsidP="00AF7BED">
            <w:pPr>
              <w:ind w:right="960" w:firstLineChars="900" w:firstLine="2160"/>
            </w:pPr>
            <w:r>
              <w:rPr>
                <w:rFonts w:hint="eastAsia"/>
              </w:rPr>
              <w:t>人（内、スタッフ　　　　人）</w:t>
            </w:r>
          </w:p>
        </w:tc>
      </w:tr>
      <w:tr w:rsidR="003301B4" w14:paraId="3A9A26BE" w14:textId="77777777" w:rsidTr="004238BD">
        <w:trPr>
          <w:trHeight w:val="521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8409791" w14:textId="4FF5AD78" w:rsidR="003301B4" w:rsidRPr="006C5D90" w:rsidRDefault="00A75C58" w:rsidP="00A75C58">
            <w:pPr>
              <w:jc w:val="center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実</w:t>
            </w:r>
            <w:r w:rsidR="00030900" w:rsidRPr="006C5D9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C5D90">
              <w:rPr>
                <w:rFonts w:ascii="ＭＳ ゴシック" w:eastAsia="ＭＳ ゴシック" w:hAnsi="ＭＳ ゴシック" w:hint="eastAsia"/>
              </w:rPr>
              <w:t>施</w:t>
            </w:r>
            <w:r w:rsidR="00030900" w:rsidRPr="006C5D9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C5D90">
              <w:rPr>
                <w:rFonts w:ascii="ＭＳ ゴシック" w:eastAsia="ＭＳ ゴシック" w:hAnsi="ＭＳ ゴシック" w:hint="eastAsia"/>
              </w:rPr>
              <w:t>内</w:t>
            </w:r>
            <w:r w:rsidR="00030900" w:rsidRPr="006C5D9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C5D90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7082" w:type="dxa"/>
          </w:tcPr>
          <w:p w14:paraId="05B50004" w14:textId="77F093AA" w:rsidR="003301B4" w:rsidRPr="00386A6D" w:rsidRDefault="00386A6D" w:rsidP="00654688">
            <w:pPr>
              <w:rPr>
                <w:sz w:val="21"/>
                <w:szCs w:val="21"/>
              </w:rPr>
            </w:pPr>
            <w:r w:rsidRPr="00386A6D">
              <w:rPr>
                <w:rFonts w:hint="eastAsia"/>
                <w:sz w:val="21"/>
                <w:szCs w:val="21"/>
              </w:rPr>
              <w:t>（いつ、</w:t>
            </w:r>
            <w:r w:rsidR="004238BD">
              <w:rPr>
                <w:rFonts w:hint="eastAsia"/>
                <w:sz w:val="21"/>
                <w:szCs w:val="21"/>
              </w:rPr>
              <w:t>どこで、</w:t>
            </w:r>
            <w:r w:rsidRPr="00386A6D">
              <w:rPr>
                <w:rFonts w:hint="eastAsia"/>
                <w:sz w:val="21"/>
                <w:szCs w:val="21"/>
              </w:rPr>
              <w:t>何をどのような方法で実施したか具体的に）</w:t>
            </w:r>
          </w:p>
          <w:p w14:paraId="3FC100F5" w14:textId="77777777" w:rsidR="00386A6D" w:rsidRDefault="00386A6D" w:rsidP="00654688"/>
          <w:p w14:paraId="619C1136" w14:textId="77777777" w:rsidR="004238BD" w:rsidRDefault="004238BD" w:rsidP="00654688"/>
          <w:p w14:paraId="198D750E" w14:textId="77777777" w:rsidR="004238BD" w:rsidRDefault="004238BD" w:rsidP="00654688"/>
          <w:p w14:paraId="708C2D52" w14:textId="77777777" w:rsidR="004238BD" w:rsidRDefault="004238BD" w:rsidP="00654688"/>
          <w:p w14:paraId="2DFC140E" w14:textId="230F9A91" w:rsidR="00CC5908" w:rsidRDefault="00CC5908" w:rsidP="00654688"/>
        </w:tc>
      </w:tr>
      <w:tr w:rsidR="004238BD" w14:paraId="78BEC97B" w14:textId="77777777" w:rsidTr="004238BD">
        <w:trPr>
          <w:trHeight w:val="3893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45D17B62" w14:textId="77777777" w:rsidR="004238BD" w:rsidRPr="006C5D90" w:rsidRDefault="004238BD" w:rsidP="00CC5908">
            <w:pPr>
              <w:ind w:rightChars="72" w:right="173" w:firstLineChars="68" w:firstLine="163"/>
              <w:jc w:val="distribute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lastRenderedPageBreak/>
              <w:t>企画実施により</w:t>
            </w:r>
          </w:p>
          <w:p w14:paraId="46CD0FB4" w14:textId="1F0CB6E7" w:rsidR="004238BD" w:rsidRPr="006C5D90" w:rsidRDefault="004238BD" w:rsidP="00CC5908">
            <w:pPr>
              <w:ind w:rightChars="72" w:right="173" w:firstLineChars="68" w:firstLine="163"/>
              <w:jc w:val="distribute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得られた成果</w:t>
            </w:r>
          </w:p>
        </w:tc>
        <w:tc>
          <w:tcPr>
            <w:tcW w:w="7082" w:type="dxa"/>
          </w:tcPr>
          <w:p w14:paraId="0F0CCA6F" w14:textId="3B23E827" w:rsidR="004238BD" w:rsidRPr="00FF63A3" w:rsidRDefault="004238BD" w:rsidP="006546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（申請書に記載された目的がどの程度達成できたか、達成できなかった場合は要因を具体的に記入）</w:t>
            </w:r>
          </w:p>
        </w:tc>
      </w:tr>
      <w:tr w:rsidR="004238BD" w14:paraId="5BA0BA6A" w14:textId="77777777" w:rsidTr="004238BD">
        <w:trPr>
          <w:trHeight w:val="3892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489BE172" w14:textId="77777777" w:rsidR="004238BD" w:rsidRPr="006C5D90" w:rsidRDefault="004238BD" w:rsidP="004238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2" w:type="dxa"/>
          </w:tcPr>
          <w:p w14:paraId="1F24A37D" w14:textId="229CCECB" w:rsidR="004238BD" w:rsidRPr="00FF63A3" w:rsidRDefault="004238BD" w:rsidP="004238BD">
            <w:pPr>
              <w:rPr>
                <w:sz w:val="18"/>
                <w:szCs w:val="18"/>
              </w:rPr>
            </w:pPr>
            <w:r w:rsidRPr="00FF63A3">
              <w:rPr>
                <w:rFonts w:hint="eastAsia"/>
                <w:sz w:val="18"/>
                <w:szCs w:val="18"/>
              </w:rPr>
              <w:t>（団体の活動の拡がりやレベルアップ、ネットワークづくりにどのように繋がったか）</w:t>
            </w:r>
          </w:p>
        </w:tc>
      </w:tr>
      <w:tr w:rsidR="004238BD" w14:paraId="00EF36EE" w14:textId="77777777" w:rsidTr="004238BD">
        <w:trPr>
          <w:trHeight w:val="5095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7DFC2AE" w14:textId="51B031D6" w:rsidR="004238BD" w:rsidRPr="006C5D90" w:rsidRDefault="004238BD" w:rsidP="00CC5908">
            <w:pPr>
              <w:ind w:leftChars="9" w:left="22" w:rightChars="72" w:right="173" w:firstLineChars="59" w:firstLine="142"/>
              <w:jc w:val="distribute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今後の課題・</w:t>
            </w:r>
          </w:p>
          <w:p w14:paraId="4A4466A0" w14:textId="107732AD" w:rsidR="004238BD" w:rsidRPr="006C5D90" w:rsidRDefault="004238BD" w:rsidP="00CC5908">
            <w:pPr>
              <w:ind w:leftChars="9" w:left="22" w:rightChars="72" w:right="173" w:firstLineChars="59" w:firstLine="142"/>
              <w:jc w:val="distribute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対応方法</w:t>
            </w:r>
          </w:p>
        </w:tc>
        <w:tc>
          <w:tcPr>
            <w:tcW w:w="7082" w:type="dxa"/>
          </w:tcPr>
          <w:p w14:paraId="02C33570" w14:textId="7C381A59" w:rsidR="004238BD" w:rsidRPr="00386A6D" w:rsidRDefault="004238BD" w:rsidP="004238BD">
            <w:pPr>
              <w:rPr>
                <w:sz w:val="21"/>
                <w:szCs w:val="21"/>
              </w:rPr>
            </w:pPr>
            <w:r w:rsidRPr="00386A6D">
              <w:rPr>
                <w:rFonts w:hint="eastAsia"/>
                <w:sz w:val="21"/>
                <w:szCs w:val="21"/>
              </w:rPr>
              <w:t>（問題点・課題、今後の展望や対応方法</w:t>
            </w:r>
            <w:r>
              <w:rPr>
                <w:rFonts w:hint="eastAsia"/>
                <w:sz w:val="21"/>
                <w:szCs w:val="21"/>
              </w:rPr>
              <w:t>を具体的に記入</w:t>
            </w:r>
            <w:r w:rsidRPr="00386A6D">
              <w:rPr>
                <w:rFonts w:hint="eastAsia"/>
                <w:sz w:val="21"/>
                <w:szCs w:val="21"/>
              </w:rPr>
              <w:t>）</w:t>
            </w:r>
          </w:p>
          <w:p w14:paraId="55D5AA32" w14:textId="511EBEA8" w:rsidR="004238BD" w:rsidRDefault="004238BD" w:rsidP="004238BD"/>
        </w:tc>
      </w:tr>
    </w:tbl>
    <w:p w14:paraId="77FF938D" w14:textId="77777777" w:rsidR="00CC5908" w:rsidRDefault="00CC5908" w:rsidP="00654688">
      <w:pPr>
        <w:rPr>
          <w:rFonts w:ascii="ＭＳ ゴシック" w:eastAsia="ＭＳ ゴシック" w:hAnsi="ＭＳ ゴシック"/>
        </w:rPr>
      </w:pPr>
    </w:p>
    <w:p w14:paraId="1802B8BB" w14:textId="77777777" w:rsidR="00CC5908" w:rsidRDefault="00CC5908" w:rsidP="00654688">
      <w:pPr>
        <w:rPr>
          <w:rFonts w:ascii="ＭＳ ゴシック" w:eastAsia="ＭＳ ゴシック" w:hAnsi="ＭＳ ゴシック"/>
        </w:rPr>
      </w:pPr>
    </w:p>
    <w:p w14:paraId="2B7A36BC" w14:textId="77777777" w:rsidR="00CC5908" w:rsidRDefault="00CC5908" w:rsidP="00654688">
      <w:pPr>
        <w:rPr>
          <w:rFonts w:ascii="ＭＳ ゴシック" w:eastAsia="ＭＳ ゴシック" w:hAnsi="ＭＳ ゴシック"/>
        </w:rPr>
      </w:pPr>
    </w:p>
    <w:p w14:paraId="36C98339" w14:textId="77777777" w:rsidR="00CC5908" w:rsidRDefault="00CC5908" w:rsidP="00654688">
      <w:pPr>
        <w:rPr>
          <w:rFonts w:ascii="ＭＳ ゴシック" w:eastAsia="ＭＳ ゴシック" w:hAnsi="ＭＳ ゴシック"/>
        </w:rPr>
      </w:pPr>
    </w:p>
    <w:p w14:paraId="25CD9A1C" w14:textId="77777777" w:rsidR="00CC5908" w:rsidRDefault="00CC5908" w:rsidP="00654688">
      <w:pPr>
        <w:rPr>
          <w:rFonts w:ascii="ＭＳ ゴシック" w:eastAsia="ＭＳ ゴシック" w:hAnsi="ＭＳ ゴシック"/>
        </w:rPr>
      </w:pPr>
    </w:p>
    <w:p w14:paraId="16F0E2E1" w14:textId="6BBBFC5E" w:rsidR="003301B4" w:rsidRPr="00FE5417" w:rsidRDefault="00030900" w:rsidP="00654688">
      <w:pPr>
        <w:rPr>
          <w:rFonts w:ascii="ＭＳ ゴシック" w:eastAsia="ＭＳ ゴシック" w:hAnsi="ＭＳ ゴシック"/>
        </w:rPr>
      </w:pPr>
      <w:r w:rsidRPr="00FE5417">
        <w:rPr>
          <w:rFonts w:ascii="ＭＳ ゴシック" w:eastAsia="ＭＳ ゴシック" w:hAnsi="ＭＳ ゴシック" w:hint="eastAsia"/>
        </w:rPr>
        <w:lastRenderedPageBreak/>
        <w:t>３　決算書</w:t>
      </w:r>
    </w:p>
    <w:p w14:paraId="4DAC064B" w14:textId="551B01B0" w:rsidR="00030900" w:rsidRPr="00FE5417" w:rsidRDefault="00030900" w:rsidP="00654688">
      <w:pPr>
        <w:rPr>
          <w:rFonts w:ascii="ＭＳ ゴシック" w:eastAsia="ＭＳ ゴシック" w:hAnsi="ＭＳ ゴシック"/>
        </w:rPr>
      </w:pPr>
      <w:r w:rsidRPr="00FE5417">
        <w:rPr>
          <w:rFonts w:ascii="ＭＳ ゴシック" w:eastAsia="ＭＳ ゴシック" w:hAnsi="ＭＳ ゴシック" w:hint="eastAsia"/>
        </w:rPr>
        <w:t>（１）収　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4105"/>
      </w:tblGrid>
      <w:tr w:rsidR="00030900" w14:paraId="63C2B3D0" w14:textId="77777777" w:rsidTr="00DF2766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F4245EB" w14:textId="40DE2604" w:rsidR="00030900" w:rsidRPr="006C5D90" w:rsidRDefault="00030900" w:rsidP="00030900">
            <w:pPr>
              <w:jc w:val="center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科　　目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812129" w14:textId="3A4717BE" w:rsidR="00030900" w:rsidRPr="006C5D90" w:rsidRDefault="00030900" w:rsidP="00030900">
            <w:pPr>
              <w:jc w:val="center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決　算　額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E2051A" w14:textId="037BF9B3" w:rsidR="00030900" w:rsidRPr="006C5D90" w:rsidRDefault="00030900" w:rsidP="00030900">
            <w:pPr>
              <w:jc w:val="center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予　算　額</w:t>
            </w:r>
          </w:p>
        </w:tc>
        <w:tc>
          <w:tcPr>
            <w:tcW w:w="4105" w:type="dxa"/>
            <w:shd w:val="clear" w:color="auto" w:fill="F2F2F2" w:themeFill="background1" w:themeFillShade="F2"/>
            <w:vAlign w:val="center"/>
          </w:tcPr>
          <w:p w14:paraId="69EA7CCD" w14:textId="625740D7" w:rsidR="00030900" w:rsidRPr="006C5D90" w:rsidRDefault="00030900" w:rsidP="00030900">
            <w:pPr>
              <w:jc w:val="center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内　　訳</w:t>
            </w:r>
          </w:p>
        </w:tc>
      </w:tr>
      <w:tr w:rsidR="00030900" w14:paraId="39D04737" w14:textId="77777777" w:rsidTr="00DF2766">
        <w:trPr>
          <w:trHeight w:val="586"/>
        </w:trPr>
        <w:tc>
          <w:tcPr>
            <w:tcW w:w="1980" w:type="dxa"/>
            <w:vAlign w:val="center"/>
          </w:tcPr>
          <w:p w14:paraId="3F792F9E" w14:textId="14535D3F" w:rsidR="00030900" w:rsidRDefault="00CC5908" w:rsidP="00030900">
            <w:pPr>
              <w:jc w:val="center"/>
            </w:pPr>
            <w:r>
              <w:rPr>
                <w:rFonts w:hint="eastAsia"/>
              </w:rPr>
              <w:t>財団</w:t>
            </w:r>
            <w:r w:rsidR="00030900">
              <w:rPr>
                <w:rFonts w:hint="eastAsia"/>
              </w:rPr>
              <w:t>助成金</w:t>
            </w:r>
          </w:p>
        </w:tc>
        <w:tc>
          <w:tcPr>
            <w:tcW w:w="1559" w:type="dxa"/>
            <w:vAlign w:val="center"/>
          </w:tcPr>
          <w:p w14:paraId="2724A04F" w14:textId="57457B7C" w:rsidR="00030900" w:rsidRDefault="00030900" w:rsidP="0003090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4326BD5B" w14:textId="43637B8B" w:rsidR="00030900" w:rsidRDefault="00030900" w:rsidP="0003090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5" w:type="dxa"/>
          </w:tcPr>
          <w:p w14:paraId="403B30EA" w14:textId="77777777" w:rsidR="00030900" w:rsidRDefault="00030900" w:rsidP="00654688"/>
        </w:tc>
      </w:tr>
      <w:tr w:rsidR="00CC5908" w14:paraId="12D571E2" w14:textId="77777777" w:rsidTr="00DF2766">
        <w:trPr>
          <w:trHeight w:val="578"/>
        </w:trPr>
        <w:tc>
          <w:tcPr>
            <w:tcW w:w="1980" w:type="dxa"/>
            <w:vAlign w:val="center"/>
          </w:tcPr>
          <w:p w14:paraId="1C862BE9" w14:textId="77777777" w:rsidR="00CC5908" w:rsidRDefault="00CC5908" w:rsidP="00030900">
            <w:pPr>
              <w:jc w:val="center"/>
            </w:pPr>
            <w:r>
              <w:rPr>
                <w:rFonts w:hint="eastAsia"/>
              </w:rPr>
              <w:t>他機関等の</w:t>
            </w:r>
          </w:p>
          <w:p w14:paraId="033AC070" w14:textId="5F215351" w:rsidR="00CC5908" w:rsidRDefault="00CC5908" w:rsidP="00030900">
            <w:pPr>
              <w:jc w:val="center"/>
            </w:pPr>
            <w:r>
              <w:rPr>
                <w:rFonts w:hint="eastAsia"/>
              </w:rPr>
              <w:t>補助金・助成金</w:t>
            </w:r>
          </w:p>
        </w:tc>
        <w:tc>
          <w:tcPr>
            <w:tcW w:w="1559" w:type="dxa"/>
            <w:vAlign w:val="center"/>
          </w:tcPr>
          <w:p w14:paraId="7FF53C9C" w14:textId="0CEA1C2E" w:rsidR="00CC5908" w:rsidRDefault="00C96CF8" w:rsidP="0003090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7E232827" w14:textId="333EBB80" w:rsidR="00CC5908" w:rsidRDefault="00C96CF8" w:rsidP="0003090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5" w:type="dxa"/>
          </w:tcPr>
          <w:p w14:paraId="25C85E46" w14:textId="77777777" w:rsidR="00CC5908" w:rsidRDefault="00CC5908" w:rsidP="00654688"/>
        </w:tc>
      </w:tr>
      <w:tr w:rsidR="00030900" w14:paraId="25CCF27D" w14:textId="77777777" w:rsidTr="00DF2766">
        <w:trPr>
          <w:trHeight w:val="689"/>
        </w:trPr>
        <w:tc>
          <w:tcPr>
            <w:tcW w:w="1980" w:type="dxa"/>
            <w:vAlign w:val="center"/>
          </w:tcPr>
          <w:p w14:paraId="0648EA64" w14:textId="62BD5876" w:rsidR="00030900" w:rsidRDefault="00030900" w:rsidP="00030900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1559" w:type="dxa"/>
            <w:vAlign w:val="center"/>
          </w:tcPr>
          <w:p w14:paraId="3654B6E6" w14:textId="09BB290A" w:rsidR="00030900" w:rsidRDefault="00030900" w:rsidP="0003090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6AF974B6" w14:textId="58BC6DD8" w:rsidR="00030900" w:rsidRDefault="00030900" w:rsidP="0003090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5" w:type="dxa"/>
          </w:tcPr>
          <w:p w14:paraId="7EFF5E2D" w14:textId="77777777" w:rsidR="00030900" w:rsidRDefault="00030900" w:rsidP="00654688"/>
        </w:tc>
      </w:tr>
      <w:tr w:rsidR="00030900" w14:paraId="19A68BA9" w14:textId="77777777" w:rsidTr="00DF2766">
        <w:tc>
          <w:tcPr>
            <w:tcW w:w="1980" w:type="dxa"/>
            <w:vAlign w:val="center"/>
          </w:tcPr>
          <w:p w14:paraId="427F6EEA" w14:textId="18E2179D" w:rsidR="00030900" w:rsidRDefault="00CC3BEB" w:rsidP="00030900">
            <w:pPr>
              <w:jc w:val="center"/>
            </w:pPr>
            <w:r>
              <w:rPr>
                <w:rFonts w:hint="eastAsia"/>
              </w:rPr>
              <w:t>収入合計(①)</w:t>
            </w:r>
          </w:p>
        </w:tc>
        <w:tc>
          <w:tcPr>
            <w:tcW w:w="1559" w:type="dxa"/>
            <w:vAlign w:val="center"/>
          </w:tcPr>
          <w:p w14:paraId="2DCEE81E" w14:textId="60FCA213" w:rsidR="00030900" w:rsidRDefault="00030900" w:rsidP="0003090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75AB89F5" w14:textId="229C18CC" w:rsidR="00030900" w:rsidRDefault="00030900" w:rsidP="0003090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5" w:type="dxa"/>
          </w:tcPr>
          <w:p w14:paraId="50D86BA5" w14:textId="77777777" w:rsidR="00030900" w:rsidRDefault="00030900" w:rsidP="00654688"/>
        </w:tc>
      </w:tr>
    </w:tbl>
    <w:p w14:paraId="7D5E96F1" w14:textId="71265D0A" w:rsidR="00030900" w:rsidRPr="00FE5417" w:rsidRDefault="00030900" w:rsidP="00654688">
      <w:pPr>
        <w:rPr>
          <w:rFonts w:ascii="ＭＳ ゴシック" w:eastAsia="ＭＳ ゴシック" w:hAnsi="ＭＳ ゴシック"/>
        </w:rPr>
      </w:pPr>
      <w:r w:rsidRPr="00FE5417">
        <w:rPr>
          <w:rFonts w:ascii="ＭＳ ゴシック" w:eastAsia="ＭＳ ゴシック" w:hAnsi="ＭＳ ゴシック" w:hint="eastAsia"/>
        </w:rPr>
        <w:t>（２）支　出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7"/>
        <w:gridCol w:w="1948"/>
        <w:gridCol w:w="1559"/>
        <w:gridCol w:w="1560"/>
        <w:gridCol w:w="3821"/>
      </w:tblGrid>
      <w:tr w:rsidR="00CC3BEB" w14:paraId="0BCE523A" w14:textId="77777777" w:rsidTr="00DF2766">
        <w:tc>
          <w:tcPr>
            <w:tcW w:w="2405" w:type="dxa"/>
            <w:gridSpan w:val="2"/>
            <w:shd w:val="clear" w:color="auto" w:fill="F2F2F2" w:themeFill="background1" w:themeFillShade="F2"/>
          </w:tcPr>
          <w:p w14:paraId="6BB2D3AE" w14:textId="32038102" w:rsidR="00CC3BEB" w:rsidRPr="006C5D90" w:rsidRDefault="00CC3BEB" w:rsidP="00030900">
            <w:pPr>
              <w:jc w:val="center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科　　目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66FABE1" w14:textId="2108A716" w:rsidR="00CC3BEB" w:rsidRPr="006C5D90" w:rsidRDefault="00CC3BEB" w:rsidP="00030900">
            <w:pPr>
              <w:jc w:val="center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決　算　額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5219F58" w14:textId="3CF282DA" w:rsidR="00CC3BEB" w:rsidRPr="006C5D90" w:rsidRDefault="00CC3BEB" w:rsidP="00030900">
            <w:pPr>
              <w:jc w:val="center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予　算　額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35EACD2F" w14:textId="1CDA6369" w:rsidR="00CC3BEB" w:rsidRPr="006C5D90" w:rsidRDefault="00CC3BEB" w:rsidP="00030900">
            <w:pPr>
              <w:jc w:val="center"/>
              <w:rPr>
                <w:rFonts w:ascii="ＭＳ ゴシック" w:eastAsia="ＭＳ ゴシック" w:hAnsi="ＭＳ ゴシック"/>
              </w:rPr>
            </w:pPr>
            <w:r w:rsidRPr="006C5D90">
              <w:rPr>
                <w:rFonts w:ascii="ＭＳ ゴシック" w:eastAsia="ＭＳ ゴシック" w:hAnsi="ＭＳ ゴシック" w:hint="eastAsia"/>
              </w:rPr>
              <w:t>内　　訳</w:t>
            </w:r>
          </w:p>
        </w:tc>
      </w:tr>
      <w:tr w:rsidR="00CC3BEB" w14:paraId="791BF93B" w14:textId="77777777" w:rsidTr="00DF2766">
        <w:trPr>
          <w:trHeight w:val="998"/>
        </w:trPr>
        <w:tc>
          <w:tcPr>
            <w:tcW w:w="457" w:type="dxa"/>
            <w:vMerge w:val="restart"/>
            <w:vAlign w:val="center"/>
          </w:tcPr>
          <w:p w14:paraId="27B1C86C" w14:textId="77777777" w:rsidR="00CC3BEB" w:rsidRDefault="00CC3BEB" w:rsidP="00CC3BEB">
            <w:pPr>
              <w:jc w:val="center"/>
            </w:pPr>
            <w:r>
              <w:rPr>
                <w:rFonts w:hint="eastAsia"/>
              </w:rPr>
              <w:t>助</w:t>
            </w:r>
          </w:p>
          <w:p w14:paraId="6A5945CD" w14:textId="77777777" w:rsidR="00CC3BEB" w:rsidRDefault="00CC3BEB" w:rsidP="00CC3BEB">
            <w:pPr>
              <w:jc w:val="center"/>
            </w:pPr>
          </w:p>
          <w:p w14:paraId="59A5EBED" w14:textId="77777777" w:rsidR="00CC3BEB" w:rsidRDefault="00CC3BEB" w:rsidP="00CC3BEB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602CD6AB" w14:textId="77777777" w:rsidR="00CC3BEB" w:rsidRDefault="00CC3BEB" w:rsidP="00CC3BEB">
            <w:pPr>
              <w:jc w:val="center"/>
            </w:pPr>
            <w:r>
              <w:rPr>
                <w:rFonts w:hint="eastAsia"/>
              </w:rPr>
              <w:t xml:space="preserve">　対</w:t>
            </w:r>
          </w:p>
          <w:p w14:paraId="78280972" w14:textId="77777777" w:rsidR="00CC3BEB" w:rsidRDefault="00CC3BEB" w:rsidP="00CC3BEB">
            <w:pPr>
              <w:jc w:val="center"/>
            </w:pPr>
          </w:p>
          <w:p w14:paraId="08CB7695" w14:textId="77777777" w:rsidR="00CC3BEB" w:rsidRDefault="00CC3BEB" w:rsidP="00CC3BEB">
            <w:pPr>
              <w:jc w:val="center"/>
            </w:pPr>
            <w:r>
              <w:rPr>
                <w:rFonts w:hint="eastAsia"/>
              </w:rPr>
              <w:t>象</w:t>
            </w:r>
          </w:p>
          <w:p w14:paraId="4FF0B20F" w14:textId="77777777" w:rsidR="00CC3BEB" w:rsidRDefault="00CC3BEB" w:rsidP="00CC3BEB">
            <w:pPr>
              <w:jc w:val="center"/>
            </w:pPr>
          </w:p>
          <w:p w14:paraId="758CCA0A" w14:textId="77777777" w:rsidR="00CC3BEB" w:rsidRDefault="00CC3BEB" w:rsidP="00CC3BEB">
            <w:pPr>
              <w:jc w:val="center"/>
            </w:pPr>
            <w:r>
              <w:rPr>
                <w:rFonts w:hint="eastAsia"/>
              </w:rPr>
              <w:t>と</w:t>
            </w:r>
          </w:p>
          <w:p w14:paraId="0571091A" w14:textId="77777777" w:rsidR="00CC3BEB" w:rsidRDefault="00CC3BEB" w:rsidP="00CC3BEB">
            <w:pPr>
              <w:jc w:val="center"/>
            </w:pPr>
          </w:p>
          <w:p w14:paraId="5699DF00" w14:textId="77777777" w:rsidR="00CC3BEB" w:rsidRDefault="00CC3BEB" w:rsidP="00CC3BEB">
            <w:pPr>
              <w:jc w:val="center"/>
            </w:pPr>
            <w:r>
              <w:rPr>
                <w:rFonts w:hint="eastAsia"/>
              </w:rPr>
              <w:t>な</w:t>
            </w:r>
          </w:p>
          <w:p w14:paraId="532FF6DE" w14:textId="77777777" w:rsidR="00CC3BEB" w:rsidRDefault="00CC3BEB" w:rsidP="00CC3BEB">
            <w:pPr>
              <w:jc w:val="center"/>
            </w:pPr>
          </w:p>
          <w:p w14:paraId="48808437" w14:textId="77777777" w:rsidR="00DF2766" w:rsidRDefault="00CC3BEB" w:rsidP="00CC3BEB">
            <w:pPr>
              <w:jc w:val="center"/>
            </w:pPr>
            <w:r>
              <w:rPr>
                <w:rFonts w:hint="eastAsia"/>
              </w:rPr>
              <w:t>る</w:t>
            </w:r>
          </w:p>
          <w:p w14:paraId="60B78523" w14:textId="77777777" w:rsidR="00DF2766" w:rsidRDefault="00DF2766" w:rsidP="00CC3BEB">
            <w:pPr>
              <w:jc w:val="center"/>
            </w:pPr>
          </w:p>
          <w:p w14:paraId="18696443" w14:textId="055D2094" w:rsidR="00CC3BEB" w:rsidRDefault="00CC3BEB" w:rsidP="00CC3BEB">
            <w:pPr>
              <w:jc w:val="center"/>
            </w:pPr>
            <w:r>
              <w:rPr>
                <w:rFonts w:hint="eastAsia"/>
              </w:rPr>
              <w:t>経</w:t>
            </w:r>
          </w:p>
          <w:p w14:paraId="6C0FA28E" w14:textId="77777777" w:rsidR="00CC3BEB" w:rsidRDefault="00CC3BEB" w:rsidP="00CC3BEB">
            <w:pPr>
              <w:jc w:val="center"/>
            </w:pPr>
          </w:p>
          <w:p w14:paraId="0F35AEE1" w14:textId="1E382C7E" w:rsidR="00CC3BEB" w:rsidRDefault="00CC3BEB" w:rsidP="00CC3BEB">
            <w:pPr>
              <w:jc w:val="center"/>
            </w:pPr>
            <w:r>
              <w:rPr>
                <w:rFonts w:hint="eastAsia"/>
              </w:rPr>
              <w:t>費</w:t>
            </w:r>
          </w:p>
        </w:tc>
        <w:tc>
          <w:tcPr>
            <w:tcW w:w="1948" w:type="dxa"/>
            <w:vAlign w:val="center"/>
          </w:tcPr>
          <w:p w14:paraId="05353FDC" w14:textId="7C1D6842" w:rsidR="00CC3BEB" w:rsidRDefault="00CC3BEB" w:rsidP="00C96CF8">
            <w:pPr>
              <w:ind w:rightChars="70" w:right="168" w:firstLineChars="58" w:firstLine="139"/>
              <w:jc w:val="distribute"/>
            </w:pPr>
            <w:r>
              <w:rPr>
                <w:rFonts w:hint="eastAsia"/>
              </w:rPr>
              <w:t>謝　　　金</w:t>
            </w:r>
          </w:p>
        </w:tc>
        <w:tc>
          <w:tcPr>
            <w:tcW w:w="1559" w:type="dxa"/>
            <w:vAlign w:val="center"/>
          </w:tcPr>
          <w:p w14:paraId="66DF84A8" w14:textId="692DB1E2" w:rsidR="00CC3BEB" w:rsidRDefault="00CC3BEB" w:rsidP="00D2705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27F1018A" w14:textId="38098173" w:rsidR="00CC3BEB" w:rsidRDefault="00CC3BEB" w:rsidP="00D2705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821" w:type="dxa"/>
          </w:tcPr>
          <w:p w14:paraId="63D4E32C" w14:textId="77777777" w:rsidR="00CC3BEB" w:rsidRDefault="00CC3BEB" w:rsidP="00D27055"/>
        </w:tc>
      </w:tr>
      <w:tr w:rsidR="00CC3BEB" w14:paraId="405F010F" w14:textId="77777777" w:rsidTr="00DF2766">
        <w:trPr>
          <w:trHeight w:val="985"/>
        </w:trPr>
        <w:tc>
          <w:tcPr>
            <w:tcW w:w="457" w:type="dxa"/>
            <w:vMerge/>
          </w:tcPr>
          <w:p w14:paraId="455276ED" w14:textId="77777777" w:rsidR="00CC3BEB" w:rsidRDefault="00CC3BEB" w:rsidP="00D27055">
            <w:pPr>
              <w:jc w:val="center"/>
            </w:pPr>
          </w:p>
        </w:tc>
        <w:tc>
          <w:tcPr>
            <w:tcW w:w="1948" w:type="dxa"/>
            <w:vAlign w:val="center"/>
          </w:tcPr>
          <w:p w14:paraId="41353C01" w14:textId="1982ADCE" w:rsidR="00CC3BEB" w:rsidRDefault="00CC3BEB" w:rsidP="00C96CF8">
            <w:pPr>
              <w:ind w:rightChars="70" w:right="168" w:firstLineChars="58" w:firstLine="139"/>
              <w:jc w:val="distribute"/>
            </w:pPr>
            <w:r>
              <w:rPr>
                <w:rFonts w:hint="eastAsia"/>
              </w:rPr>
              <w:t>旅　　　費</w:t>
            </w:r>
          </w:p>
        </w:tc>
        <w:tc>
          <w:tcPr>
            <w:tcW w:w="1559" w:type="dxa"/>
            <w:vAlign w:val="center"/>
          </w:tcPr>
          <w:p w14:paraId="324BB7AC" w14:textId="1937B181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1DD21C00" w14:textId="5FB7D9D0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3821" w:type="dxa"/>
          </w:tcPr>
          <w:p w14:paraId="2088EFAA" w14:textId="77777777" w:rsidR="00CC3BEB" w:rsidRDefault="00CC3BEB" w:rsidP="00D27055"/>
        </w:tc>
      </w:tr>
      <w:tr w:rsidR="00CC3BEB" w14:paraId="3AA81CAC" w14:textId="77777777" w:rsidTr="00DF2766">
        <w:trPr>
          <w:trHeight w:val="984"/>
        </w:trPr>
        <w:tc>
          <w:tcPr>
            <w:tcW w:w="457" w:type="dxa"/>
            <w:vMerge/>
          </w:tcPr>
          <w:p w14:paraId="0216FBBE" w14:textId="77777777" w:rsidR="00CC3BEB" w:rsidRDefault="00CC3BEB" w:rsidP="00D27055">
            <w:pPr>
              <w:jc w:val="center"/>
            </w:pPr>
          </w:p>
        </w:tc>
        <w:tc>
          <w:tcPr>
            <w:tcW w:w="1948" w:type="dxa"/>
            <w:vAlign w:val="center"/>
          </w:tcPr>
          <w:p w14:paraId="17B86E0D" w14:textId="07A939B1" w:rsidR="00CC3BEB" w:rsidRDefault="00CC3BEB" w:rsidP="00C96CF8">
            <w:pPr>
              <w:ind w:rightChars="70" w:right="168" w:firstLineChars="58" w:firstLine="139"/>
              <w:jc w:val="distribute"/>
            </w:pPr>
            <w:r>
              <w:rPr>
                <w:rFonts w:hint="eastAsia"/>
              </w:rPr>
              <w:t>消 耗 品 費</w:t>
            </w:r>
          </w:p>
        </w:tc>
        <w:tc>
          <w:tcPr>
            <w:tcW w:w="1559" w:type="dxa"/>
            <w:vAlign w:val="center"/>
          </w:tcPr>
          <w:p w14:paraId="196294C8" w14:textId="08A15B56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75F28F00" w14:textId="2B2BF3E1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3821" w:type="dxa"/>
          </w:tcPr>
          <w:p w14:paraId="7564E4BD" w14:textId="77777777" w:rsidR="00CC3BEB" w:rsidRDefault="00CC3BEB" w:rsidP="00D27055"/>
        </w:tc>
      </w:tr>
      <w:tr w:rsidR="00CC3BEB" w14:paraId="3F1587B2" w14:textId="77777777" w:rsidTr="00DF2766">
        <w:trPr>
          <w:trHeight w:val="984"/>
        </w:trPr>
        <w:tc>
          <w:tcPr>
            <w:tcW w:w="457" w:type="dxa"/>
            <w:vMerge/>
          </w:tcPr>
          <w:p w14:paraId="772D8134" w14:textId="77777777" w:rsidR="00CC3BEB" w:rsidRDefault="00CC3BEB" w:rsidP="00D27055">
            <w:pPr>
              <w:jc w:val="center"/>
            </w:pPr>
          </w:p>
        </w:tc>
        <w:tc>
          <w:tcPr>
            <w:tcW w:w="1948" w:type="dxa"/>
            <w:vAlign w:val="center"/>
          </w:tcPr>
          <w:p w14:paraId="16B76B1D" w14:textId="46C46397" w:rsidR="00CC3BEB" w:rsidRDefault="00CC3BEB" w:rsidP="00C96CF8">
            <w:pPr>
              <w:ind w:rightChars="70" w:right="168" w:firstLineChars="58" w:firstLine="139"/>
              <w:jc w:val="distribute"/>
            </w:pPr>
            <w:r>
              <w:rPr>
                <w:rFonts w:hint="eastAsia"/>
              </w:rPr>
              <w:t>印刷費・</w:t>
            </w:r>
          </w:p>
          <w:p w14:paraId="5E60CF9E" w14:textId="624F492F" w:rsidR="00CC3BEB" w:rsidRDefault="00CC3BEB" w:rsidP="00C96CF8">
            <w:pPr>
              <w:ind w:rightChars="70" w:right="168" w:firstLineChars="58" w:firstLine="139"/>
              <w:jc w:val="distribute"/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1559" w:type="dxa"/>
            <w:vAlign w:val="center"/>
          </w:tcPr>
          <w:p w14:paraId="4309D822" w14:textId="3139B1EF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6BB5743B" w14:textId="5037C71E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3821" w:type="dxa"/>
          </w:tcPr>
          <w:p w14:paraId="2B38DA25" w14:textId="77777777" w:rsidR="00CC3BEB" w:rsidRDefault="00CC3BEB" w:rsidP="00D27055"/>
        </w:tc>
      </w:tr>
      <w:tr w:rsidR="00CC3BEB" w14:paraId="674B861E" w14:textId="77777777" w:rsidTr="00DF2766">
        <w:trPr>
          <w:trHeight w:val="984"/>
        </w:trPr>
        <w:tc>
          <w:tcPr>
            <w:tcW w:w="457" w:type="dxa"/>
            <w:vMerge/>
          </w:tcPr>
          <w:p w14:paraId="71A3534B" w14:textId="77777777" w:rsidR="00CC3BEB" w:rsidRDefault="00CC3BEB" w:rsidP="00D27055">
            <w:pPr>
              <w:jc w:val="center"/>
            </w:pPr>
          </w:p>
        </w:tc>
        <w:tc>
          <w:tcPr>
            <w:tcW w:w="1948" w:type="dxa"/>
            <w:vAlign w:val="center"/>
          </w:tcPr>
          <w:p w14:paraId="380391BB" w14:textId="27C2A792" w:rsidR="00CC3BEB" w:rsidRDefault="00CC3BEB" w:rsidP="00C96CF8">
            <w:pPr>
              <w:ind w:rightChars="70" w:right="168" w:firstLineChars="58" w:firstLine="139"/>
              <w:jc w:val="distribute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559" w:type="dxa"/>
            <w:vAlign w:val="center"/>
          </w:tcPr>
          <w:p w14:paraId="7BFA7325" w14:textId="0D6BE070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522045D5" w14:textId="06DEB593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3821" w:type="dxa"/>
          </w:tcPr>
          <w:p w14:paraId="3B23CBBB" w14:textId="77777777" w:rsidR="00CC3BEB" w:rsidRDefault="00CC3BEB" w:rsidP="00D27055"/>
        </w:tc>
      </w:tr>
      <w:tr w:rsidR="00CC3BEB" w14:paraId="2C1F5E18" w14:textId="77777777" w:rsidTr="00DF2766">
        <w:trPr>
          <w:trHeight w:val="985"/>
        </w:trPr>
        <w:tc>
          <w:tcPr>
            <w:tcW w:w="457" w:type="dxa"/>
            <w:vMerge/>
          </w:tcPr>
          <w:p w14:paraId="44FF12CD" w14:textId="77777777" w:rsidR="00CC3BEB" w:rsidRDefault="00CC3BEB" w:rsidP="00D27055">
            <w:pPr>
              <w:jc w:val="center"/>
            </w:pPr>
          </w:p>
        </w:tc>
        <w:tc>
          <w:tcPr>
            <w:tcW w:w="1948" w:type="dxa"/>
            <w:vAlign w:val="center"/>
          </w:tcPr>
          <w:p w14:paraId="57652E26" w14:textId="21BF5A7C" w:rsidR="00CC3BEB" w:rsidRDefault="00CC3BEB" w:rsidP="00C96CF8">
            <w:pPr>
              <w:ind w:rightChars="70" w:right="168" w:firstLineChars="58" w:firstLine="139"/>
              <w:jc w:val="distribute"/>
            </w:pPr>
            <w:r>
              <w:rPr>
                <w:rFonts w:hint="eastAsia"/>
              </w:rPr>
              <w:t>会　議　費</w:t>
            </w:r>
          </w:p>
        </w:tc>
        <w:tc>
          <w:tcPr>
            <w:tcW w:w="1559" w:type="dxa"/>
            <w:vAlign w:val="center"/>
          </w:tcPr>
          <w:p w14:paraId="5FA84E4E" w14:textId="7E8DEE84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56D0F2C2" w14:textId="1AD2954C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3821" w:type="dxa"/>
          </w:tcPr>
          <w:p w14:paraId="28FDCFF3" w14:textId="77777777" w:rsidR="00CC3BEB" w:rsidRDefault="00CC3BEB" w:rsidP="00D27055"/>
        </w:tc>
      </w:tr>
      <w:tr w:rsidR="00CC3BEB" w14:paraId="70EFF906" w14:textId="77777777" w:rsidTr="00DF2766">
        <w:trPr>
          <w:trHeight w:val="985"/>
        </w:trPr>
        <w:tc>
          <w:tcPr>
            <w:tcW w:w="457" w:type="dxa"/>
            <w:vMerge/>
          </w:tcPr>
          <w:p w14:paraId="5A1432A9" w14:textId="77777777" w:rsidR="00CC3BEB" w:rsidRDefault="00CC3BEB" w:rsidP="00D27055">
            <w:pPr>
              <w:jc w:val="center"/>
            </w:pPr>
          </w:p>
        </w:tc>
        <w:tc>
          <w:tcPr>
            <w:tcW w:w="1948" w:type="dxa"/>
            <w:vAlign w:val="center"/>
          </w:tcPr>
          <w:p w14:paraId="4A6976C4" w14:textId="08810E74" w:rsidR="00CC3BEB" w:rsidRDefault="00CC3BEB" w:rsidP="00C96CF8">
            <w:pPr>
              <w:ind w:rightChars="70" w:right="168" w:firstLineChars="58" w:firstLine="128"/>
              <w:jc w:val="distribute"/>
            </w:pPr>
            <w:r w:rsidRPr="00C96CF8">
              <w:rPr>
                <w:rFonts w:hint="eastAsia"/>
                <w:sz w:val="22"/>
                <w:szCs w:val="22"/>
              </w:rPr>
              <w:t>使用料・賃借料</w:t>
            </w:r>
          </w:p>
        </w:tc>
        <w:tc>
          <w:tcPr>
            <w:tcW w:w="1559" w:type="dxa"/>
            <w:vAlign w:val="center"/>
          </w:tcPr>
          <w:p w14:paraId="4AFE11F2" w14:textId="2604493F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10035B77" w14:textId="79FF173E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3821" w:type="dxa"/>
          </w:tcPr>
          <w:p w14:paraId="6BD8A2F1" w14:textId="77777777" w:rsidR="00CC3BEB" w:rsidRDefault="00CC3BEB" w:rsidP="00D27055"/>
        </w:tc>
      </w:tr>
      <w:tr w:rsidR="00CC3BEB" w14:paraId="6959968D" w14:textId="77777777" w:rsidTr="00DF2766">
        <w:trPr>
          <w:trHeight w:val="686"/>
        </w:trPr>
        <w:tc>
          <w:tcPr>
            <w:tcW w:w="457" w:type="dxa"/>
            <w:vMerge/>
          </w:tcPr>
          <w:p w14:paraId="129B53A7" w14:textId="77777777" w:rsidR="00CC3BEB" w:rsidRDefault="00CC3BEB" w:rsidP="00D27055">
            <w:pPr>
              <w:jc w:val="center"/>
            </w:pPr>
          </w:p>
        </w:tc>
        <w:tc>
          <w:tcPr>
            <w:tcW w:w="1948" w:type="dxa"/>
            <w:vAlign w:val="center"/>
          </w:tcPr>
          <w:p w14:paraId="25CC5CB0" w14:textId="53E851EA" w:rsidR="00CC3BEB" w:rsidRDefault="00CC3BEB" w:rsidP="00C96CF8">
            <w:pPr>
              <w:ind w:rightChars="70" w:right="168" w:firstLineChars="58" w:firstLine="139"/>
              <w:jc w:val="distribute"/>
            </w:pPr>
            <w:r>
              <w:rPr>
                <w:rFonts w:hint="eastAsia"/>
              </w:rPr>
              <w:t>委　託　費</w:t>
            </w:r>
          </w:p>
        </w:tc>
        <w:tc>
          <w:tcPr>
            <w:tcW w:w="1559" w:type="dxa"/>
            <w:vAlign w:val="center"/>
          </w:tcPr>
          <w:p w14:paraId="2C0CA21B" w14:textId="0D7AC324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7BB3BB4C" w14:textId="4A2BA68D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3821" w:type="dxa"/>
          </w:tcPr>
          <w:p w14:paraId="39255C7A" w14:textId="77777777" w:rsidR="00CC3BEB" w:rsidRDefault="00CC3BEB" w:rsidP="00D27055"/>
        </w:tc>
      </w:tr>
      <w:tr w:rsidR="00CC3BEB" w14:paraId="56ED8BF1" w14:textId="77777777" w:rsidTr="00DF2766">
        <w:trPr>
          <w:trHeight w:val="834"/>
        </w:trPr>
        <w:tc>
          <w:tcPr>
            <w:tcW w:w="457" w:type="dxa"/>
            <w:vMerge/>
          </w:tcPr>
          <w:p w14:paraId="4A279160" w14:textId="77777777" w:rsidR="00CC3BEB" w:rsidRDefault="00CC3BEB" w:rsidP="00D27055">
            <w:pPr>
              <w:jc w:val="center"/>
            </w:pPr>
          </w:p>
        </w:tc>
        <w:tc>
          <w:tcPr>
            <w:tcW w:w="1948" w:type="dxa"/>
            <w:vAlign w:val="center"/>
          </w:tcPr>
          <w:p w14:paraId="5F45F27B" w14:textId="6BE4F8BE" w:rsidR="00CC3BEB" w:rsidRDefault="00CC3BEB" w:rsidP="00C96CF8">
            <w:pPr>
              <w:ind w:rightChars="70" w:right="168" w:firstLineChars="58" w:firstLine="139"/>
              <w:jc w:val="distribute"/>
            </w:pPr>
            <w:r>
              <w:rPr>
                <w:rFonts w:hint="eastAsia"/>
              </w:rPr>
              <w:t>その他経費</w:t>
            </w:r>
          </w:p>
        </w:tc>
        <w:tc>
          <w:tcPr>
            <w:tcW w:w="1559" w:type="dxa"/>
            <w:vAlign w:val="center"/>
          </w:tcPr>
          <w:p w14:paraId="19744B8D" w14:textId="399CF9F8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1D832529" w14:textId="07A140F9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3821" w:type="dxa"/>
          </w:tcPr>
          <w:p w14:paraId="4B354D91" w14:textId="77777777" w:rsidR="00CC3BEB" w:rsidRDefault="00CC3BEB" w:rsidP="00D27055"/>
        </w:tc>
      </w:tr>
      <w:tr w:rsidR="00CC3BEB" w14:paraId="316973F1" w14:textId="77777777" w:rsidTr="00DF2766">
        <w:trPr>
          <w:trHeight w:val="417"/>
        </w:trPr>
        <w:tc>
          <w:tcPr>
            <w:tcW w:w="457" w:type="dxa"/>
            <w:vMerge/>
          </w:tcPr>
          <w:p w14:paraId="1DF31911" w14:textId="77777777" w:rsidR="00CC3BEB" w:rsidRPr="00C96CF8" w:rsidRDefault="00CC3BEB" w:rsidP="00D270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8" w:type="dxa"/>
            <w:vAlign w:val="center"/>
          </w:tcPr>
          <w:p w14:paraId="09E5DC25" w14:textId="3EFA86B2" w:rsidR="00CC3BEB" w:rsidRPr="00C96CF8" w:rsidRDefault="00CC3BEB" w:rsidP="00C96CF8">
            <w:pPr>
              <w:ind w:rightChars="70" w:right="168" w:firstLineChars="58" w:firstLine="104"/>
              <w:jc w:val="distribute"/>
              <w:rPr>
                <w:sz w:val="21"/>
                <w:szCs w:val="21"/>
              </w:rPr>
            </w:pPr>
            <w:r w:rsidRPr="00C96CF8">
              <w:rPr>
                <w:rFonts w:hint="eastAsia"/>
                <w:sz w:val="18"/>
                <w:szCs w:val="18"/>
              </w:rPr>
              <w:t>助成対象経費</w:t>
            </w:r>
            <w:r w:rsidR="00C96CF8" w:rsidRPr="00C96CF8">
              <w:rPr>
                <w:rFonts w:hint="eastAsia"/>
                <w:sz w:val="18"/>
                <w:szCs w:val="18"/>
              </w:rPr>
              <w:t>計</w:t>
            </w:r>
            <w:r w:rsidRPr="00C96CF8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1559" w:type="dxa"/>
            <w:vAlign w:val="center"/>
          </w:tcPr>
          <w:p w14:paraId="523B346F" w14:textId="67722244" w:rsidR="00CC3BEB" w:rsidRPr="00D85AD8" w:rsidRDefault="00CC3BEB" w:rsidP="00D2705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44575A9E" w14:textId="6F933B21" w:rsidR="00CC3BEB" w:rsidRPr="00D85AD8" w:rsidRDefault="00CC3BEB" w:rsidP="00D2705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821" w:type="dxa"/>
          </w:tcPr>
          <w:p w14:paraId="663C467F" w14:textId="77777777" w:rsidR="00CC3BEB" w:rsidRDefault="00CC3BEB" w:rsidP="00D27055"/>
        </w:tc>
      </w:tr>
      <w:tr w:rsidR="00CC3BEB" w14:paraId="276435F2" w14:textId="77777777" w:rsidTr="00DF2766">
        <w:trPr>
          <w:trHeight w:val="563"/>
        </w:trPr>
        <w:tc>
          <w:tcPr>
            <w:tcW w:w="2405" w:type="dxa"/>
            <w:gridSpan w:val="2"/>
            <w:vAlign w:val="center"/>
          </w:tcPr>
          <w:p w14:paraId="08400A8C" w14:textId="533C6106" w:rsidR="00CC3BEB" w:rsidRPr="00C96CF8" w:rsidRDefault="00CC3BEB" w:rsidP="00C96CF8">
            <w:pPr>
              <w:jc w:val="center"/>
              <w:rPr>
                <w:sz w:val="21"/>
                <w:szCs w:val="21"/>
              </w:rPr>
            </w:pPr>
            <w:r w:rsidRPr="00C96CF8">
              <w:rPr>
                <w:rFonts w:hint="eastAsia"/>
                <w:sz w:val="21"/>
                <w:szCs w:val="21"/>
              </w:rPr>
              <w:t>助成対象外経費計③</w:t>
            </w:r>
          </w:p>
        </w:tc>
        <w:tc>
          <w:tcPr>
            <w:tcW w:w="1559" w:type="dxa"/>
            <w:vAlign w:val="center"/>
          </w:tcPr>
          <w:p w14:paraId="1BE141CD" w14:textId="3F0D71EB" w:rsidR="00CC3BEB" w:rsidRPr="00D85AD8" w:rsidRDefault="00CC3BEB" w:rsidP="00D2705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2BA61E01" w14:textId="0B0EEC22" w:rsidR="00CC3BEB" w:rsidRPr="00D85AD8" w:rsidRDefault="00CC3BEB" w:rsidP="00D2705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821" w:type="dxa"/>
          </w:tcPr>
          <w:p w14:paraId="1ED9DF9C" w14:textId="77777777" w:rsidR="00CC3BEB" w:rsidRDefault="00CC3BEB" w:rsidP="00D27055"/>
        </w:tc>
      </w:tr>
      <w:tr w:rsidR="00CC3BEB" w14:paraId="5A135859" w14:textId="77777777" w:rsidTr="00DF2766">
        <w:tc>
          <w:tcPr>
            <w:tcW w:w="2405" w:type="dxa"/>
            <w:gridSpan w:val="2"/>
            <w:vAlign w:val="center"/>
          </w:tcPr>
          <w:p w14:paraId="0E896B2D" w14:textId="35E7126F" w:rsidR="00CC3BEB" w:rsidRDefault="00CC3BEB" w:rsidP="00C96CF8">
            <w:r>
              <w:rPr>
                <w:rFonts w:hint="eastAsia"/>
              </w:rPr>
              <w:t>支出合計（②＋③）</w:t>
            </w:r>
          </w:p>
        </w:tc>
        <w:tc>
          <w:tcPr>
            <w:tcW w:w="1559" w:type="dxa"/>
            <w:vAlign w:val="center"/>
          </w:tcPr>
          <w:p w14:paraId="48E156F8" w14:textId="562E7A48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07D235B9" w14:textId="50464A73" w:rsidR="00CC3BEB" w:rsidRDefault="00CC3BEB" w:rsidP="00D27055">
            <w:pPr>
              <w:jc w:val="right"/>
            </w:pPr>
            <w:r w:rsidRPr="00D85AD8">
              <w:rPr>
                <w:rFonts w:hint="eastAsia"/>
              </w:rPr>
              <w:t>円</w:t>
            </w:r>
          </w:p>
        </w:tc>
        <w:tc>
          <w:tcPr>
            <w:tcW w:w="3821" w:type="dxa"/>
          </w:tcPr>
          <w:p w14:paraId="2663B494" w14:textId="1C2B6602" w:rsidR="00CC3BEB" w:rsidRPr="00C96CF8" w:rsidRDefault="00C96CF8" w:rsidP="00D27055">
            <w:pPr>
              <w:rPr>
                <w:rFonts w:ascii="ＭＳ ゴシック" w:eastAsia="ＭＳ ゴシック" w:hAnsi="ＭＳ ゴシック"/>
              </w:rPr>
            </w:pPr>
            <w:r w:rsidRPr="00C96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※収入合計①と支出合計（②＋③）は一致すること</w:t>
            </w:r>
          </w:p>
        </w:tc>
      </w:tr>
    </w:tbl>
    <w:p w14:paraId="231E8AF9" w14:textId="1BBED4FD" w:rsidR="00030900" w:rsidRPr="00C96CF8" w:rsidRDefault="00D27055" w:rsidP="00654688">
      <w:pPr>
        <w:rPr>
          <w:rFonts w:ascii="ＭＳ ゴシック" w:eastAsia="ＭＳ ゴシック" w:hAnsi="ＭＳ ゴシック"/>
          <w:sz w:val="22"/>
          <w:szCs w:val="22"/>
        </w:rPr>
      </w:pPr>
      <w:r w:rsidRPr="00C96CF8">
        <w:rPr>
          <w:rFonts w:ascii="ＭＳ ゴシック" w:eastAsia="ＭＳ ゴシック" w:hAnsi="ＭＳ ゴシック" w:hint="eastAsia"/>
          <w:sz w:val="22"/>
          <w:szCs w:val="22"/>
        </w:rPr>
        <w:t>※併せて領収書（原本）、記録写真などを添付してください。</w:t>
      </w:r>
    </w:p>
    <w:sectPr w:rsidR="00030900" w:rsidRPr="00C96CF8" w:rsidSect="00030900">
      <w:pgSz w:w="11906" w:h="16838"/>
      <w:pgMar w:top="1134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5166" w14:textId="77777777" w:rsidR="00055051" w:rsidRDefault="00055051" w:rsidP="00FF63A3">
      <w:r>
        <w:separator/>
      </w:r>
    </w:p>
  </w:endnote>
  <w:endnote w:type="continuationSeparator" w:id="0">
    <w:p w14:paraId="29A3F17C" w14:textId="77777777" w:rsidR="00055051" w:rsidRDefault="00055051" w:rsidP="00FF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5D7F" w14:textId="77777777" w:rsidR="00055051" w:rsidRDefault="00055051" w:rsidP="00FF63A3">
      <w:r>
        <w:separator/>
      </w:r>
    </w:p>
  </w:footnote>
  <w:footnote w:type="continuationSeparator" w:id="0">
    <w:p w14:paraId="32F95402" w14:textId="77777777" w:rsidR="00055051" w:rsidRDefault="00055051" w:rsidP="00FF6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88"/>
    <w:rsid w:val="000016E6"/>
    <w:rsid w:val="00030900"/>
    <w:rsid w:val="00055051"/>
    <w:rsid w:val="000C7DE2"/>
    <w:rsid w:val="00162DDB"/>
    <w:rsid w:val="002574C0"/>
    <w:rsid w:val="002F44D5"/>
    <w:rsid w:val="003301B4"/>
    <w:rsid w:val="00371E56"/>
    <w:rsid w:val="00386A6D"/>
    <w:rsid w:val="003F5514"/>
    <w:rsid w:val="004238BD"/>
    <w:rsid w:val="00654688"/>
    <w:rsid w:val="006C5D90"/>
    <w:rsid w:val="00907EBE"/>
    <w:rsid w:val="009655C6"/>
    <w:rsid w:val="00A0227C"/>
    <w:rsid w:val="00A60FB7"/>
    <w:rsid w:val="00A75C58"/>
    <w:rsid w:val="00AF4251"/>
    <w:rsid w:val="00AF7BED"/>
    <w:rsid w:val="00C91532"/>
    <w:rsid w:val="00C96CF8"/>
    <w:rsid w:val="00CC3BEB"/>
    <w:rsid w:val="00CC5908"/>
    <w:rsid w:val="00D27055"/>
    <w:rsid w:val="00DF2766"/>
    <w:rsid w:val="00F23F54"/>
    <w:rsid w:val="00FE5417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47243"/>
  <w15:chartTrackingRefBased/>
  <w15:docId w15:val="{8C90A22C-092C-4AC4-811C-1DB4EFE6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6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6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6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6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6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6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6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46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46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4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54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4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4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4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4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46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46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6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4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6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4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6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46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4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46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468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54688"/>
    <w:pPr>
      <w:jc w:val="center"/>
    </w:pPr>
  </w:style>
  <w:style w:type="character" w:customStyle="1" w:styleId="ab">
    <w:name w:val="記 (文字)"/>
    <w:basedOn w:val="a0"/>
    <w:link w:val="aa"/>
    <w:uiPriority w:val="99"/>
    <w:rsid w:val="00654688"/>
  </w:style>
  <w:style w:type="paragraph" w:styleId="ac">
    <w:name w:val="Closing"/>
    <w:basedOn w:val="a"/>
    <w:link w:val="ad"/>
    <w:uiPriority w:val="99"/>
    <w:unhideWhenUsed/>
    <w:rsid w:val="00654688"/>
    <w:pPr>
      <w:jc w:val="right"/>
    </w:pPr>
  </w:style>
  <w:style w:type="character" w:customStyle="1" w:styleId="ad">
    <w:name w:val="結語 (文字)"/>
    <w:basedOn w:val="a0"/>
    <w:link w:val="ac"/>
    <w:uiPriority w:val="99"/>
    <w:rsid w:val="00654688"/>
  </w:style>
  <w:style w:type="table" w:styleId="ae">
    <w:name w:val="Table Grid"/>
    <w:basedOn w:val="a1"/>
    <w:uiPriority w:val="39"/>
    <w:rsid w:val="0065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F63A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F63A3"/>
  </w:style>
  <w:style w:type="paragraph" w:styleId="af1">
    <w:name w:val="footer"/>
    <w:basedOn w:val="a"/>
    <w:link w:val="af2"/>
    <w:uiPriority w:val="99"/>
    <w:unhideWhenUsed/>
    <w:rsid w:val="00FF63A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F6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和史 山本</dc:creator>
  <cp:keywords/>
  <dc:description/>
  <cp:lastModifiedBy>user</cp:lastModifiedBy>
  <cp:revision>5</cp:revision>
  <cp:lastPrinted>2025-12-23T01:59:00Z</cp:lastPrinted>
  <dcterms:created xsi:type="dcterms:W3CDTF">2025-12-22T05:08:00Z</dcterms:created>
  <dcterms:modified xsi:type="dcterms:W3CDTF">2025-12-23T02:00:00Z</dcterms:modified>
</cp:coreProperties>
</file>