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820A" w14:textId="3EF54FB8" w:rsidR="00F419C9" w:rsidRPr="009F5219" w:rsidRDefault="003A69FA" w:rsidP="00A4502A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  <w:szCs w:val="28"/>
        </w:rPr>
      </w:pPr>
      <w:r w:rsidRPr="009F5219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男女共同参画</w:t>
      </w:r>
      <w:r w:rsidR="00400787" w:rsidRPr="009F5219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ブラッシュアップ</w:t>
      </w:r>
      <w:r w:rsidR="00A97271" w:rsidRPr="009F5219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事業</w:t>
      </w:r>
      <w:r w:rsidR="00101F7D" w:rsidRPr="009F5219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中止届出書</w:t>
      </w:r>
    </w:p>
    <w:p w14:paraId="6C4F677D" w14:textId="77777777" w:rsidR="0081167C" w:rsidRPr="009F5219" w:rsidRDefault="0081167C" w:rsidP="006B1733">
      <w:pPr>
        <w:rPr>
          <w:rFonts w:ascii="ＭＳ ゴシック" w:eastAsia="ＭＳ ゴシック" w:hAnsi="ＭＳ ゴシック"/>
          <w:color w:val="000000" w:themeColor="text1"/>
          <w:kern w:val="0"/>
        </w:rPr>
      </w:pPr>
    </w:p>
    <w:p w14:paraId="3D42068B" w14:textId="77777777" w:rsidR="00B171F9" w:rsidRPr="009F5219" w:rsidRDefault="00B171F9" w:rsidP="00A85AC5">
      <w:pPr>
        <w:wordWrap w:val="0"/>
        <w:jc w:val="right"/>
        <w:rPr>
          <w:rFonts w:ascii="Century"/>
          <w:color w:val="000000" w:themeColor="text1"/>
          <w:sz w:val="22"/>
          <w:szCs w:val="22"/>
        </w:rPr>
      </w:pPr>
      <w:bookmarkStart w:id="0" w:name="_Hlk75766110"/>
      <w:r w:rsidRPr="009F5219">
        <w:rPr>
          <w:rFonts w:ascii="Century" w:hint="eastAsia"/>
          <w:color w:val="000000" w:themeColor="text1"/>
          <w:sz w:val="22"/>
          <w:szCs w:val="22"/>
        </w:rPr>
        <w:t>令和　　年　　　月　　　日</w:t>
      </w:r>
      <w:r w:rsidR="00A85AC5" w:rsidRPr="009F5219">
        <w:rPr>
          <w:rFonts w:ascii="Century" w:hint="eastAsia"/>
          <w:color w:val="000000" w:themeColor="text1"/>
          <w:sz w:val="22"/>
          <w:szCs w:val="22"/>
        </w:rPr>
        <w:t xml:space="preserve">　</w:t>
      </w:r>
    </w:p>
    <w:p w14:paraId="2901DE23" w14:textId="77777777" w:rsidR="00B171F9" w:rsidRPr="009F5219" w:rsidRDefault="00B171F9" w:rsidP="00B171F9">
      <w:pPr>
        <w:jc w:val="left"/>
        <w:rPr>
          <w:rFonts w:ascii="Century"/>
          <w:color w:val="000000" w:themeColor="text1"/>
          <w:sz w:val="22"/>
          <w:szCs w:val="22"/>
        </w:rPr>
      </w:pPr>
      <w:r w:rsidRPr="009F5219">
        <w:rPr>
          <w:rFonts w:ascii="Century" w:hint="eastAsia"/>
          <w:color w:val="000000" w:themeColor="text1"/>
          <w:sz w:val="22"/>
          <w:szCs w:val="22"/>
        </w:rPr>
        <w:t>公益財団法人山口きらめき財団理事長　様</w:t>
      </w:r>
    </w:p>
    <w:bookmarkEnd w:id="0"/>
    <w:p w14:paraId="47B39DCF" w14:textId="77777777" w:rsidR="00DC07C3" w:rsidRPr="009F5219" w:rsidRDefault="00DC07C3" w:rsidP="00942336">
      <w:pPr>
        <w:wordWrap w:val="0"/>
        <w:spacing w:line="360" w:lineRule="exact"/>
        <w:jc w:val="right"/>
        <w:rPr>
          <w:rFonts w:ascii="Century"/>
          <w:color w:val="000000" w:themeColor="text1"/>
          <w:sz w:val="22"/>
          <w:szCs w:val="22"/>
        </w:rPr>
      </w:pPr>
      <w:r w:rsidRPr="009F5219">
        <w:rPr>
          <w:rFonts w:ascii="Century" w:hint="eastAsia"/>
          <w:color w:val="000000" w:themeColor="text1"/>
          <w:kern w:val="0"/>
          <w:sz w:val="22"/>
          <w:szCs w:val="22"/>
        </w:rPr>
        <w:t>所　在　地</w:t>
      </w:r>
      <w:r w:rsidRPr="009F5219">
        <w:rPr>
          <w:rFonts w:ascii="Century" w:hint="eastAsia"/>
          <w:color w:val="000000" w:themeColor="text1"/>
          <w:sz w:val="22"/>
          <w:szCs w:val="22"/>
        </w:rPr>
        <w:t xml:space="preserve">　〒　　　　　　　　　　　　　　　</w:t>
      </w:r>
    </w:p>
    <w:p w14:paraId="50B9F7C6" w14:textId="77777777" w:rsidR="00DC07C3" w:rsidRPr="009F5219" w:rsidRDefault="00DC07C3" w:rsidP="00DC07C3">
      <w:pPr>
        <w:spacing w:line="360" w:lineRule="exact"/>
        <w:ind w:right="-1"/>
        <w:jc w:val="right"/>
        <w:rPr>
          <w:rFonts w:ascii="Century"/>
          <w:color w:val="000000" w:themeColor="text1"/>
          <w:sz w:val="22"/>
          <w:szCs w:val="22"/>
        </w:rPr>
      </w:pPr>
    </w:p>
    <w:p w14:paraId="09633E26" w14:textId="77777777" w:rsidR="00DC07C3" w:rsidRPr="009F5219" w:rsidRDefault="00DC07C3" w:rsidP="00942336">
      <w:pPr>
        <w:wordWrap w:val="0"/>
        <w:spacing w:line="360" w:lineRule="exact"/>
        <w:jc w:val="right"/>
        <w:rPr>
          <w:rFonts w:ascii="Century"/>
          <w:color w:val="000000" w:themeColor="text1"/>
          <w:kern w:val="0"/>
          <w:sz w:val="22"/>
          <w:szCs w:val="22"/>
        </w:rPr>
      </w:pPr>
      <w:r w:rsidRPr="00942336">
        <w:rPr>
          <w:rFonts w:ascii="Century" w:hint="eastAsia"/>
          <w:color w:val="000000" w:themeColor="text1"/>
          <w:kern w:val="0"/>
          <w:sz w:val="22"/>
          <w:szCs w:val="22"/>
          <w:fitText w:val="1100" w:id="-1305209344"/>
        </w:rPr>
        <w:t>団　体　名</w:t>
      </w:r>
      <w:r w:rsidRPr="009F5219">
        <w:rPr>
          <w:rFonts w:ascii="Century" w:hint="eastAsia"/>
          <w:color w:val="000000" w:themeColor="text1"/>
          <w:kern w:val="0"/>
          <w:sz w:val="22"/>
          <w:szCs w:val="22"/>
        </w:rPr>
        <w:t xml:space="preserve">　　　　　　　　　　　　　　　　　</w:t>
      </w:r>
    </w:p>
    <w:p w14:paraId="3F53FBC4" w14:textId="77777777" w:rsidR="00DC07C3" w:rsidRPr="009F5219" w:rsidRDefault="00DC07C3" w:rsidP="00942336">
      <w:pPr>
        <w:wordWrap w:val="0"/>
        <w:spacing w:line="360" w:lineRule="exact"/>
        <w:jc w:val="right"/>
        <w:rPr>
          <w:rFonts w:ascii="Century"/>
          <w:color w:val="000000" w:themeColor="text1"/>
          <w:sz w:val="22"/>
          <w:szCs w:val="22"/>
        </w:rPr>
      </w:pPr>
      <w:r w:rsidRPr="00942336">
        <w:rPr>
          <w:rFonts w:ascii="Century" w:hint="eastAsia"/>
          <w:color w:val="000000" w:themeColor="text1"/>
          <w:w w:val="83"/>
          <w:kern w:val="0"/>
          <w:sz w:val="22"/>
          <w:szCs w:val="22"/>
          <w:fitText w:val="1100" w:id="-1305209343"/>
        </w:rPr>
        <w:t>代表者職氏名</w:t>
      </w:r>
      <w:r w:rsidRPr="009F5219">
        <w:rPr>
          <w:rFonts w:ascii="Century" w:hint="eastAsia"/>
          <w:color w:val="000000" w:themeColor="text1"/>
          <w:kern w:val="0"/>
          <w:sz w:val="22"/>
          <w:szCs w:val="22"/>
        </w:rPr>
        <w:t xml:space="preserve">　　　　　　　　　　　　　　　　　</w:t>
      </w:r>
    </w:p>
    <w:p w14:paraId="73CE6F76" w14:textId="77777777" w:rsidR="00942336" w:rsidRDefault="00942336" w:rsidP="00A4502A">
      <w:pPr>
        <w:snapToGrid w:val="0"/>
        <w:ind w:firstLineChars="100" w:firstLine="220"/>
        <w:jc w:val="left"/>
        <w:rPr>
          <w:rFonts w:hAnsi="ＭＳ 明朝"/>
          <w:color w:val="000000" w:themeColor="text1"/>
          <w:kern w:val="0"/>
          <w:sz w:val="22"/>
          <w:szCs w:val="22"/>
        </w:rPr>
      </w:pPr>
    </w:p>
    <w:p w14:paraId="13EE5E61" w14:textId="12C6E867" w:rsidR="009E6025" w:rsidRPr="009F5219" w:rsidRDefault="00A4502A" w:rsidP="00A4502A">
      <w:pPr>
        <w:snapToGrid w:val="0"/>
        <w:ind w:firstLineChars="100" w:firstLine="220"/>
        <w:jc w:val="left"/>
        <w:rPr>
          <w:rFonts w:hAnsi="ＭＳ 明朝"/>
          <w:color w:val="000000" w:themeColor="text1"/>
          <w:kern w:val="0"/>
          <w:sz w:val="22"/>
          <w:szCs w:val="22"/>
        </w:rPr>
      </w:pPr>
      <w:r w:rsidRPr="009F5219">
        <w:rPr>
          <w:rFonts w:hAnsi="ＭＳ 明朝" w:hint="eastAsia"/>
          <w:color w:val="000000" w:themeColor="text1"/>
          <w:kern w:val="0"/>
          <w:sz w:val="22"/>
          <w:szCs w:val="22"/>
        </w:rPr>
        <w:t>このことについて、令和　　年　　月　　日付</w:t>
      </w:r>
      <w:r w:rsidR="00B171F9" w:rsidRPr="009F5219">
        <w:rPr>
          <w:rFonts w:hAnsi="ＭＳ 明朝" w:hint="eastAsia"/>
          <w:color w:val="000000" w:themeColor="text1"/>
          <w:kern w:val="0"/>
          <w:sz w:val="22"/>
          <w:szCs w:val="22"/>
        </w:rPr>
        <w:t>け</w:t>
      </w:r>
      <w:r w:rsidR="00F12199" w:rsidRPr="009F5219">
        <w:rPr>
          <w:rFonts w:hAnsi="ＭＳ 明朝" w:hint="eastAsia"/>
          <w:color w:val="000000" w:themeColor="text1"/>
          <w:kern w:val="0"/>
          <w:sz w:val="22"/>
          <w:szCs w:val="22"/>
        </w:rPr>
        <w:t>山き財団</w:t>
      </w:r>
      <w:r w:rsidRPr="009F5219">
        <w:rPr>
          <w:rFonts w:hAnsi="ＭＳ 明朝" w:hint="eastAsia"/>
          <w:color w:val="000000" w:themeColor="text1"/>
          <w:kern w:val="0"/>
          <w:sz w:val="22"/>
          <w:szCs w:val="22"/>
        </w:rPr>
        <w:t>第　　　号で交付決定されたところですが、下記のとおり</w:t>
      </w:r>
      <w:r w:rsidR="00101F7D" w:rsidRPr="009F5219">
        <w:rPr>
          <w:rFonts w:hAnsi="ＭＳ 明朝" w:hint="eastAsia"/>
          <w:color w:val="000000" w:themeColor="text1"/>
          <w:kern w:val="0"/>
          <w:sz w:val="22"/>
          <w:szCs w:val="22"/>
        </w:rPr>
        <w:t>中止したいので、男女共同参画</w:t>
      </w:r>
      <w:r w:rsidR="00400787" w:rsidRPr="009F5219">
        <w:rPr>
          <w:rFonts w:hAnsi="ＭＳ 明朝" w:hint="eastAsia"/>
          <w:color w:val="000000" w:themeColor="text1"/>
          <w:kern w:val="0"/>
          <w:sz w:val="22"/>
          <w:szCs w:val="22"/>
        </w:rPr>
        <w:t>ブラッシュアップ</w:t>
      </w:r>
      <w:r w:rsidR="00101F7D" w:rsidRPr="009F5219">
        <w:rPr>
          <w:rFonts w:hAnsi="ＭＳ 明朝" w:hint="eastAsia"/>
          <w:color w:val="000000" w:themeColor="text1"/>
          <w:kern w:val="0"/>
          <w:sz w:val="22"/>
          <w:szCs w:val="22"/>
        </w:rPr>
        <w:t>事業助成金交付要綱第</w:t>
      </w:r>
      <w:r w:rsidR="0067393B" w:rsidRPr="009F5219">
        <w:rPr>
          <w:rFonts w:hAnsi="ＭＳ 明朝" w:hint="eastAsia"/>
          <w:color w:val="000000" w:themeColor="text1"/>
          <w:kern w:val="0"/>
          <w:sz w:val="22"/>
          <w:szCs w:val="22"/>
        </w:rPr>
        <w:t>９</w:t>
      </w:r>
      <w:r w:rsidR="00101F7D" w:rsidRPr="009F5219">
        <w:rPr>
          <w:rFonts w:hAnsi="ＭＳ 明朝" w:hint="eastAsia"/>
          <w:color w:val="000000" w:themeColor="text1"/>
          <w:kern w:val="0"/>
          <w:sz w:val="22"/>
          <w:szCs w:val="22"/>
        </w:rPr>
        <w:t>条の規定により、届</w:t>
      </w:r>
      <w:r w:rsidR="00B171F9" w:rsidRPr="009F5219">
        <w:rPr>
          <w:rFonts w:hAnsi="ＭＳ 明朝" w:hint="eastAsia"/>
          <w:color w:val="000000" w:themeColor="text1"/>
          <w:kern w:val="0"/>
          <w:sz w:val="22"/>
          <w:szCs w:val="22"/>
        </w:rPr>
        <w:t>け</w:t>
      </w:r>
      <w:r w:rsidR="00101F7D" w:rsidRPr="009F5219">
        <w:rPr>
          <w:rFonts w:hAnsi="ＭＳ 明朝" w:hint="eastAsia"/>
          <w:color w:val="000000" w:themeColor="text1"/>
          <w:kern w:val="0"/>
          <w:sz w:val="22"/>
          <w:szCs w:val="22"/>
        </w:rPr>
        <w:t>出ます。</w:t>
      </w:r>
    </w:p>
    <w:p w14:paraId="3AA7705A" w14:textId="77777777" w:rsidR="000111ED" w:rsidRPr="009F5219" w:rsidRDefault="000111ED" w:rsidP="000111ED">
      <w:pPr>
        <w:snapToGrid w:val="0"/>
        <w:spacing w:afterLines="50" w:after="208"/>
        <w:ind w:firstLineChars="100" w:firstLine="220"/>
        <w:jc w:val="center"/>
        <w:rPr>
          <w:rFonts w:hAnsi="ＭＳ 明朝"/>
          <w:color w:val="000000" w:themeColor="text1"/>
          <w:kern w:val="0"/>
          <w:sz w:val="22"/>
          <w:szCs w:val="22"/>
        </w:rPr>
      </w:pPr>
      <w:r w:rsidRPr="009F5219">
        <w:rPr>
          <w:rFonts w:hAnsi="ＭＳ 明朝" w:hint="eastAsia"/>
          <w:color w:val="000000" w:themeColor="text1"/>
          <w:kern w:val="0"/>
          <w:sz w:val="22"/>
          <w:szCs w:val="22"/>
        </w:rPr>
        <w:t>記</w:t>
      </w:r>
    </w:p>
    <w:tbl>
      <w:tblPr>
        <w:tblW w:w="9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359"/>
        <w:gridCol w:w="6946"/>
      </w:tblGrid>
      <w:tr w:rsidR="009F5219" w:rsidRPr="009F5219" w14:paraId="09A72615" w14:textId="77777777" w:rsidTr="00500476">
        <w:trPr>
          <w:trHeight w:val="56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8E009D" w14:textId="77777777" w:rsidR="000111ED" w:rsidRPr="009F5219" w:rsidRDefault="00500476" w:rsidP="00DC07C3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9F5219">
              <w:rPr>
                <w:rFonts w:hAnsi="ＭＳ 明朝" w:hint="eastAsia"/>
                <w:color w:val="000000" w:themeColor="text1"/>
              </w:rPr>
              <w:t>事業の名称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1A9" w14:textId="77777777" w:rsidR="000111ED" w:rsidRPr="009F5219" w:rsidRDefault="000111ED" w:rsidP="004B63E3">
            <w:pPr>
              <w:rPr>
                <w:rFonts w:hAnsi="ＭＳ 明朝"/>
                <w:color w:val="000000" w:themeColor="text1"/>
              </w:rPr>
            </w:pPr>
          </w:p>
        </w:tc>
      </w:tr>
      <w:tr w:rsidR="009F5219" w:rsidRPr="009F5219" w14:paraId="0433F83B" w14:textId="77777777" w:rsidTr="00500476">
        <w:trPr>
          <w:trHeight w:val="56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CA441" w14:textId="77777777" w:rsidR="00500476" w:rsidRPr="009F5219" w:rsidRDefault="00500476" w:rsidP="00DC07C3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9F5219">
              <w:rPr>
                <w:rFonts w:hAnsi="ＭＳ 明朝" w:hint="eastAsia"/>
                <w:color w:val="000000" w:themeColor="text1"/>
              </w:rPr>
              <w:t>交付決定額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4D66" w14:textId="77777777" w:rsidR="00500476" w:rsidRPr="009F5219" w:rsidRDefault="00500476" w:rsidP="004B63E3">
            <w:pPr>
              <w:rPr>
                <w:rFonts w:hAnsi="ＭＳ 明朝"/>
                <w:color w:val="000000" w:themeColor="text1"/>
              </w:rPr>
            </w:pPr>
          </w:p>
        </w:tc>
      </w:tr>
      <w:tr w:rsidR="009F5219" w:rsidRPr="009F5219" w14:paraId="295693F2" w14:textId="77777777" w:rsidTr="00500476">
        <w:trPr>
          <w:trHeight w:val="3912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6AF6C" w14:textId="77777777" w:rsidR="000111ED" w:rsidRPr="009F5219" w:rsidRDefault="000111ED" w:rsidP="00DC07C3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9F5219">
              <w:rPr>
                <w:rFonts w:hAnsi="ＭＳ 明朝" w:hint="eastAsia"/>
                <w:color w:val="000000" w:themeColor="text1"/>
              </w:rPr>
              <w:t>事業中止の理由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A0B8" w14:textId="77777777" w:rsidR="000111ED" w:rsidRPr="009F5219" w:rsidRDefault="000111ED" w:rsidP="004B63E3">
            <w:pPr>
              <w:rPr>
                <w:rFonts w:hAnsi="ＭＳ 明朝"/>
                <w:color w:val="000000" w:themeColor="text1"/>
              </w:rPr>
            </w:pPr>
          </w:p>
          <w:p w14:paraId="38D68E8F" w14:textId="77777777" w:rsidR="000111ED" w:rsidRPr="009F5219" w:rsidRDefault="000111ED" w:rsidP="004B63E3">
            <w:pPr>
              <w:rPr>
                <w:rFonts w:hAnsi="ＭＳ 明朝"/>
                <w:color w:val="000000" w:themeColor="text1"/>
              </w:rPr>
            </w:pPr>
          </w:p>
          <w:p w14:paraId="1A27C404" w14:textId="77777777" w:rsidR="000111ED" w:rsidRPr="009F5219" w:rsidRDefault="000111ED" w:rsidP="004B63E3">
            <w:pPr>
              <w:rPr>
                <w:rFonts w:hAnsi="ＭＳ 明朝"/>
                <w:color w:val="000000" w:themeColor="text1"/>
              </w:rPr>
            </w:pPr>
          </w:p>
          <w:p w14:paraId="02978C8C" w14:textId="77777777" w:rsidR="000111ED" w:rsidRPr="009F5219" w:rsidRDefault="000111ED" w:rsidP="004B63E3">
            <w:pPr>
              <w:rPr>
                <w:rFonts w:hAnsi="ＭＳ 明朝"/>
                <w:color w:val="000000" w:themeColor="text1"/>
              </w:rPr>
            </w:pPr>
          </w:p>
          <w:p w14:paraId="0AF78817" w14:textId="77777777" w:rsidR="000111ED" w:rsidRPr="009F5219" w:rsidRDefault="000111ED" w:rsidP="004B63E3">
            <w:pPr>
              <w:rPr>
                <w:rFonts w:hAnsi="ＭＳ 明朝"/>
                <w:color w:val="000000" w:themeColor="text1"/>
              </w:rPr>
            </w:pPr>
          </w:p>
          <w:p w14:paraId="552C9ACC" w14:textId="77777777" w:rsidR="000111ED" w:rsidRPr="009F5219" w:rsidRDefault="000111ED" w:rsidP="004B63E3">
            <w:pPr>
              <w:rPr>
                <w:rFonts w:hAnsi="ＭＳ 明朝"/>
                <w:color w:val="000000" w:themeColor="text1"/>
              </w:rPr>
            </w:pPr>
          </w:p>
          <w:p w14:paraId="2B3B56AC" w14:textId="77777777" w:rsidR="000111ED" w:rsidRPr="009F5219" w:rsidRDefault="000111ED" w:rsidP="004B63E3">
            <w:pPr>
              <w:rPr>
                <w:rFonts w:hAnsi="ＭＳ 明朝"/>
                <w:color w:val="000000" w:themeColor="text1"/>
              </w:rPr>
            </w:pPr>
          </w:p>
          <w:p w14:paraId="1E78D57C" w14:textId="77777777" w:rsidR="000111ED" w:rsidRPr="009F5219" w:rsidRDefault="000111ED" w:rsidP="004B63E3">
            <w:pPr>
              <w:rPr>
                <w:rFonts w:hAnsi="ＭＳ 明朝"/>
                <w:color w:val="000000" w:themeColor="text1"/>
              </w:rPr>
            </w:pPr>
          </w:p>
          <w:p w14:paraId="1CA2B716" w14:textId="77777777" w:rsidR="000111ED" w:rsidRPr="009F5219" w:rsidRDefault="000111ED" w:rsidP="004B63E3">
            <w:pPr>
              <w:rPr>
                <w:rFonts w:hAnsi="ＭＳ 明朝"/>
                <w:color w:val="000000" w:themeColor="text1"/>
              </w:rPr>
            </w:pPr>
          </w:p>
        </w:tc>
      </w:tr>
      <w:tr w:rsidR="009F5219" w:rsidRPr="009F5219" w14:paraId="26CDE4F6" w14:textId="77777777" w:rsidTr="00500476">
        <w:trPr>
          <w:trHeight w:val="3912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6734B" w14:textId="77777777" w:rsidR="00500476" w:rsidRPr="009F5219" w:rsidRDefault="00500476" w:rsidP="00DC07C3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9F5219">
              <w:rPr>
                <w:rFonts w:hAnsi="ＭＳ 明朝" w:hint="eastAsia"/>
                <w:color w:val="000000" w:themeColor="text1"/>
              </w:rPr>
              <w:t>事業中止後の措置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FEB" w14:textId="77777777" w:rsidR="00500476" w:rsidRPr="009F5219" w:rsidRDefault="00500476" w:rsidP="004B63E3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43D57BFF" w14:textId="77777777" w:rsidR="00A4502A" w:rsidRPr="009F5219" w:rsidRDefault="00A4502A" w:rsidP="00C75571">
      <w:pPr>
        <w:rPr>
          <w:rFonts w:ascii="ＭＳ ゴシック" w:eastAsia="ＭＳ ゴシック" w:hAnsi="ＭＳ ゴシック"/>
          <w:color w:val="000000" w:themeColor="text1"/>
        </w:rPr>
      </w:pPr>
    </w:p>
    <w:sectPr w:rsidR="00A4502A" w:rsidRPr="009F5219" w:rsidSect="00A85AC5">
      <w:headerReference w:type="default" r:id="rId7"/>
      <w:pgSz w:w="11906" w:h="16838" w:code="9"/>
      <w:pgMar w:top="1134" w:right="1247" w:bottom="1134" w:left="1304" w:header="737" w:footer="992" w:gutter="0"/>
      <w:cols w:space="425"/>
      <w:docGrid w:type="linesAndChars" w:linePitch="416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F179" w14:textId="77777777" w:rsidR="00290D17" w:rsidRDefault="00290D17" w:rsidP="001C584B">
      <w:r>
        <w:separator/>
      </w:r>
    </w:p>
  </w:endnote>
  <w:endnote w:type="continuationSeparator" w:id="0">
    <w:p w14:paraId="545B6C9D" w14:textId="77777777" w:rsidR="00290D17" w:rsidRDefault="00290D17" w:rsidP="001C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02AF" w14:textId="77777777" w:rsidR="00290D17" w:rsidRDefault="00290D17" w:rsidP="001C584B">
      <w:r>
        <w:separator/>
      </w:r>
    </w:p>
  </w:footnote>
  <w:footnote w:type="continuationSeparator" w:id="0">
    <w:p w14:paraId="24483FCE" w14:textId="77777777" w:rsidR="00290D17" w:rsidRDefault="00290D17" w:rsidP="001C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547B" w14:textId="146B6C52" w:rsidR="00F123B6" w:rsidRPr="00290D17" w:rsidRDefault="00F123B6" w:rsidP="003B6E0A">
    <w:pPr>
      <w:pStyle w:val="a7"/>
      <w:jc w:val="left"/>
      <w:rPr>
        <w:color w:val="000000"/>
      </w:rPr>
    </w:pPr>
    <w:r w:rsidRPr="00290D17">
      <w:rPr>
        <w:rFonts w:hint="eastAsia"/>
        <w:color w:val="000000"/>
        <w:lang w:eastAsia="ja-JP"/>
      </w:rPr>
      <w:t>第</w:t>
    </w:r>
    <w:r w:rsidR="003B6E0A" w:rsidRPr="00290D17">
      <w:rPr>
        <w:rFonts w:hint="eastAsia"/>
        <w:color w:val="000000"/>
        <w:lang w:eastAsia="ja-JP"/>
      </w:rPr>
      <w:t>４</w:t>
    </w:r>
    <w:r w:rsidRPr="00290D17">
      <w:rPr>
        <w:rFonts w:hint="eastAsia"/>
        <w:color w:val="000000"/>
        <w:lang w:eastAsia="ja-JP"/>
      </w:rPr>
      <w:t>号様式</w:t>
    </w:r>
    <w:r w:rsidR="003B6E0A" w:rsidRPr="00290D17">
      <w:rPr>
        <w:rFonts w:hint="eastAsia"/>
        <w:color w:val="000000"/>
        <w:lang w:eastAsia="ja-JP"/>
      </w:rPr>
      <w:t>（第</w:t>
    </w:r>
    <w:r w:rsidR="0067393B" w:rsidRPr="009F5219">
      <w:rPr>
        <w:rFonts w:hint="eastAsia"/>
        <w:color w:val="000000" w:themeColor="text1"/>
        <w:lang w:eastAsia="ja-JP"/>
      </w:rPr>
      <w:t>９</w:t>
    </w:r>
    <w:r w:rsidR="003B6E0A" w:rsidRPr="00290D17">
      <w:rPr>
        <w:rFonts w:hint="eastAsia"/>
        <w:color w:val="000000"/>
        <w:lang w:eastAsia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1F5"/>
    <w:multiLevelType w:val="hybridMultilevel"/>
    <w:tmpl w:val="AFD8A1B4"/>
    <w:lvl w:ilvl="0" w:tplc="FFC858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F0709DDA">
      <w:start w:val="2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8F47DD"/>
    <w:multiLevelType w:val="hybridMultilevel"/>
    <w:tmpl w:val="78A8228E"/>
    <w:lvl w:ilvl="0" w:tplc="97A4DB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6352D1"/>
    <w:multiLevelType w:val="hybridMultilevel"/>
    <w:tmpl w:val="4BAED170"/>
    <w:lvl w:ilvl="0" w:tplc="97A4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D77DE"/>
    <w:multiLevelType w:val="hybridMultilevel"/>
    <w:tmpl w:val="1480BA3C"/>
    <w:lvl w:ilvl="0" w:tplc="97A4DB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4762A4"/>
    <w:multiLevelType w:val="hybridMultilevel"/>
    <w:tmpl w:val="0F966C6C"/>
    <w:lvl w:ilvl="0" w:tplc="3EA0DC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8E1FB4"/>
    <w:multiLevelType w:val="hybridMultilevel"/>
    <w:tmpl w:val="3D60F99C"/>
    <w:lvl w:ilvl="0" w:tplc="97A4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2C777F"/>
    <w:multiLevelType w:val="hybridMultilevel"/>
    <w:tmpl w:val="D8386F36"/>
    <w:lvl w:ilvl="0" w:tplc="EE0A994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9208FE"/>
    <w:multiLevelType w:val="hybridMultilevel"/>
    <w:tmpl w:val="F8603556"/>
    <w:lvl w:ilvl="0" w:tplc="8BB639B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3E29BD"/>
    <w:multiLevelType w:val="hybridMultilevel"/>
    <w:tmpl w:val="3B9E96EE"/>
    <w:lvl w:ilvl="0" w:tplc="97A4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088"/>
    <w:multiLevelType w:val="hybridMultilevel"/>
    <w:tmpl w:val="4B6CD434"/>
    <w:lvl w:ilvl="0" w:tplc="C7E658D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535AF3"/>
    <w:multiLevelType w:val="hybridMultilevel"/>
    <w:tmpl w:val="7D664628"/>
    <w:lvl w:ilvl="0" w:tplc="8C6EDE02">
      <w:start w:val="4"/>
      <w:numFmt w:val="bullet"/>
      <w:lvlText w:val="※"/>
      <w:lvlJc w:val="left"/>
      <w:pPr>
        <w:ind w:left="5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5" w:hanging="420"/>
      </w:pPr>
      <w:rPr>
        <w:rFonts w:ascii="Wingdings" w:hAnsi="Wingdings" w:hint="default"/>
      </w:rPr>
    </w:lvl>
  </w:abstractNum>
  <w:abstractNum w:abstractNumId="11" w15:restartNumberingAfterBreak="0">
    <w:nsid w:val="6B613A2A"/>
    <w:multiLevelType w:val="multilevel"/>
    <w:tmpl w:val="3D60F9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8965E9B"/>
    <w:multiLevelType w:val="hybridMultilevel"/>
    <w:tmpl w:val="7A64DB5A"/>
    <w:lvl w:ilvl="0" w:tplc="A720E5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1776952">
    <w:abstractNumId w:val="1"/>
  </w:num>
  <w:num w:numId="2" w16cid:durableId="836185962">
    <w:abstractNumId w:val="2"/>
  </w:num>
  <w:num w:numId="3" w16cid:durableId="557667372">
    <w:abstractNumId w:val="0"/>
  </w:num>
  <w:num w:numId="4" w16cid:durableId="1347906817">
    <w:abstractNumId w:val="3"/>
  </w:num>
  <w:num w:numId="5" w16cid:durableId="2131434728">
    <w:abstractNumId w:val="8"/>
  </w:num>
  <w:num w:numId="6" w16cid:durableId="847908963">
    <w:abstractNumId w:val="5"/>
  </w:num>
  <w:num w:numId="7" w16cid:durableId="1402212574">
    <w:abstractNumId w:val="6"/>
  </w:num>
  <w:num w:numId="8" w16cid:durableId="140910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3223243">
    <w:abstractNumId w:val="11"/>
  </w:num>
  <w:num w:numId="10" w16cid:durableId="1164667010">
    <w:abstractNumId w:val="12"/>
  </w:num>
  <w:num w:numId="11" w16cid:durableId="398216906">
    <w:abstractNumId w:val="10"/>
  </w:num>
  <w:num w:numId="12" w16cid:durableId="1362588040">
    <w:abstractNumId w:val="7"/>
  </w:num>
  <w:num w:numId="13" w16cid:durableId="1273127172">
    <w:abstractNumId w:val="9"/>
  </w:num>
  <w:num w:numId="14" w16cid:durableId="705527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BB"/>
    <w:rsid w:val="00006A40"/>
    <w:rsid w:val="000111ED"/>
    <w:rsid w:val="00013FE6"/>
    <w:rsid w:val="0002114E"/>
    <w:rsid w:val="0002533D"/>
    <w:rsid w:val="000279CF"/>
    <w:rsid w:val="00032AA5"/>
    <w:rsid w:val="00056CFE"/>
    <w:rsid w:val="00073D38"/>
    <w:rsid w:val="00076B1B"/>
    <w:rsid w:val="00091833"/>
    <w:rsid w:val="00091EDD"/>
    <w:rsid w:val="000939C2"/>
    <w:rsid w:val="00095583"/>
    <w:rsid w:val="000B12A5"/>
    <w:rsid w:val="000B3AF0"/>
    <w:rsid w:val="000C01FF"/>
    <w:rsid w:val="000D4742"/>
    <w:rsid w:val="000E7FBD"/>
    <w:rsid w:val="001013AF"/>
    <w:rsid w:val="00101F7D"/>
    <w:rsid w:val="001120BB"/>
    <w:rsid w:val="00112697"/>
    <w:rsid w:val="00116F3D"/>
    <w:rsid w:val="001226E4"/>
    <w:rsid w:val="00126F9B"/>
    <w:rsid w:val="0013402A"/>
    <w:rsid w:val="00137BB5"/>
    <w:rsid w:val="00146861"/>
    <w:rsid w:val="00154491"/>
    <w:rsid w:val="00157766"/>
    <w:rsid w:val="00191720"/>
    <w:rsid w:val="001A17E7"/>
    <w:rsid w:val="001A7056"/>
    <w:rsid w:val="001B051E"/>
    <w:rsid w:val="001C584B"/>
    <w:rsid w:val="001D4D61"/>
    <w:rsid w:val="001F299D"/>
    <w:rsid w:val="001F5293"/>
    <w:rsid w:val="00210983"/>
    <w:rsid w:val="00237C64"/>
    <w:rsid w:val="00257EE4"/>
    <w:rsid w:val="00270ABB"/>
    <w:rsid w:val="00290D17"/>
    <w:rsid w:val="00294027"/>
    <w:rsid w:val="00295C07"/>
    <w:rsid w:val="002966C7"/>
    <w:rsid w:val="002A40A3"/>
    <w:rsid w:val="002B1E04"/>
    <w:rsid w:val="002B528C"/>
    <w:rsid w:val="002C0565"/>
    <w:rsid w:val="002C2B2B"/>
    <w:rsid w:val="002C2DD5"/>
    <w:rsid w:val="002C39BB"/>
    <w:rsid w:val="002C5146"/>
    <w:rsid w:val="002D21B1"/>
    <w:rsid w:val="002D22EA"/>
    <w:rsid w:val="002D2505"/>
    <w:rsid w:val="002D30A4"/>
    <w:rsid w:val="002D3621"/>
    <w:rsid w:val="002D56F5"/>
    <w:rsid w:val="002F10DE"/>
    <w:rsid w:val="002F5C15"/>
    <w:rsid w:val="002F678A"/>
    <w:rsid w:val="00313008"/>
    <w:rsid w:val="0032253F"/>
    <w:rsid w:val="003267E5"/>
    <w:rsid w:val="00332CA4"/>
    <w:rsid w:val="00340079"/>
    <w:rsid w:val="00361396"/>
    <w:rsid w:val="003627A5"/>
    <w:rsid w:val="00363621"/>
    <w:rsid w:val="00394C74"/>
    <w:rsid w:val="00396881"/>
    <w:rsid w:val="003A69FA"/>
    <w:rsid w:val="003B24D7"/>
    <w:rsid w:val="003B6E0A"/>
    <w:rsid w:val="003C1B06"/>
    <w:rsid w:val="003C430C"/>
    <w:rsid w:val="003D2C97"/>
    <w:rsid w:val="003D601D"/>
    <w:rsid w:val="003D6B47"/>
    <w:rsid w:val="003F7229"/>
    <w:rsid w:val="00400787"/>
    <w:rsid w:val="004204C1"/>
    <w:rsid w:val="004330C5"/>
    <w:rsid w:val="00442DF7"/>
    <w:rsid w:val="0044417A"/>
    <w:rsid w:val="00445BF3"/>
    <w:rsid w:val="00446980"/>
    <w:rsid w:val="0045574C"/>
    <w:rsid w:val="004563D7"/>
    <w:rsid w:val="004622F6"/>
    <w:rsid w:val="00465D7B"/>
    <w:rsid w:val="004669CC"/>
    <w:rsid w:val="004711C1"/>
    <w:rsid w:val="0047511A"/>
    <w:rsid w:val="00477A70"/>
    <w:rsid w:val="004A2B9E"/>
    <w:rsid w:val="004A45A2"/>
    <w:rsid w:val="004A72EB"/>
    <w:rsid w:val="004B03FB"/>
    <w:rsid w:val="004B0511"/>
    <w:rsid w:val="004B38EB"/>
    <w:rsid w:val="004B63E3"/>
    <w:rsid w:val="004B7C6E"/>
    <w:rsid w:val="004C59CE"/>
    <w:rsid w:val="004C78D3"/>
    <w:rsid w:val="004D1B8C"/>
    <w:rsid w:val="004D7B32"/>
    <w:rsid w:val="004E3EFE"/>
    <w:rsid w:val="004E5595"/>
    <w:rsid w:val="004F24A6"/>
    <w:rsid w:val="00500476"/>
    <w:rsid w:val="00523B97"/>
    <w:rsid w:val="005249BD"/>
    <w:rsid w:val="005358C5"/>
    <w:rsid w:val="0056041D"/>
    <w:rsid w:val="005620B8"/>
    <w:rsid w:val="00570E39"/>
    <w:rsid w:val="005717AB"/>
    <w:rsid w:val="0058003E"/>
    <w:rsid w:val="0058747D"/>
    <w:rsid w:val="005A529E"/>
    <w:rsid w:val="005B1732"/>
    <w:rsid w:val="005D0B5D"/>
    <w:rsid w:val="005D2F87"/>
    <w:rsid w:val="005D3889"/>
    <w:rsid w:val="005E5ED4"/>
    <w:rsid w:val="005E6399"/>
    <w:rsid w:val="005F3C8B"/>
    <w:rsid w:val="00600609"/>
    <w:rsid w:val="006116D4"/>
    <w:rsid w:val="00612ED7"/>
    <w:rsid w:val="00613F4E"/>
    <w:rsid w:val="0062053C"/>
    <w:rsid w:val="00620845"/>
    <w:rsid w:val="006212B8"/>
    <w:rsid w:val="006240B5"/>
    <w:rsid w:val="00636102"/>
    <w:rsid w:val="00651818"/>
    <w:rsid w:val="00656652"/>
    <w:rsid w:val="00667BDF"/>
    <w:rsid w:val="0067393B"/>
    <w:rsid w:val="00685300"/>
    <w:rsid w:val="00695571"/>
    <w:rsid w:val="006A2669"/>
    <w:rsid w:val="006B1733"/>
    <w:rsid w:val="006E5E43"/>
    <w:rsid w:val="0070240F"/>
    <w:rsid w:val="007034A9"/>
    <w:rsid w:val="00710928"/>
    <w:rsid w:val="00731F82"/>
    <w:rsid w:val="00742605"/>
    <w:rsid w:val="00743761"/>
    <w:rsid w:val="007516B7"/>
    <w:rsid w:val="007525CC"/>
    <w:rsid w:val="00777E0F"/>
    <w:rsid w:val="007847D4"/>
    <w:rsid w:val="00792F9C"/>
    <w:rsid w:val="007A042F"/>
    <w:rsid w:val="007A5E00"/>
    <w:rsid w:val="007D0C5E"/>
    <w:rsid w:val="007D0CE2"/>
    <w:rsid w:val="007D27F2"/>
    <w:rsid w:val="007D41B0"/>
    <w:rsid w:val="007D6819"/>
    <w:rsid w:val="007E6E46"/>
    <w:rsid w:val="007F67D9"/>
    <w:rsid w:val="00800EE5"/>
    <w:rsid w:val="0081167C"/>
    <w:rsid w:val="00824DAA"/>
    <w:rsid w:val="00835F11"/>
    <w:rsid w:val="008369E7"/>
    <w:rsid w:val="00882E47"/>
    <w:rsid w:val="008927B9"/>
    <w:rsid w:val="00893865"/>
    <w:rsid w:val="008A4B79"/>
    <w:rsid w:val="008C1000"/>
    <w:rsid w:val="008E20CA"/>
    <w:rsid w:val="008F7812"/>
    <w:rsid w:val="00906244"/>
    <w:rsid w:val="00906F2E"/>
    <w:rsid w:val="00922B42"/>
    <w:rsid w:val="00924762"/>
    <w:rsid w:val="009274A2"/>
    <w:rsid w:val="009364D9"/>
    <w:rsid w:val="00942336"/>
    <w:rsid w:val="00947CA9"/>
    <w:rsid w:val="00956496"/>
    <w:rsid w:val="00956844"/>
    <w:rsid w:val="00961B6C"/>
    <w:rsid w:val="00962012"/>
    <w:rsid w:val="00966196"/>
    <w:rsid w:val="00971BFF"/>
    <w:rsid w:val="00975DD4"/>
    <w:rsid w:val="009903EF"/>
    <w:rsid w:val="009949EA"/>
    <w:rsid w:val="009A0333"/>
    <w:rsid w:val="009A45DC"/>
    <w:rsid w:val="009D58E2"/>
    <w:rsid w:val="009D5A37"/>
    <w:rsid w:val="009E5E58"/>
    <w:rsid w:val="009E6025"/>
    <w:rsid w:val="009F5219"/>
    <w:rsid w:val="00A003A6"/>
    <w:rsid w:val="00A02506"/>
    <w:rsid w:val="00A06E92"/>
    <w:rsid w:val="00A27A26"/>
    <w:rsid w:val="00A3175D"/>
    <w:rsid w:val="00A4502A"/>
    <w:rsid w:val="00A55903"/>
    <w:rsid w:val="00A6043C"/>
    <w:rsid w:val="00A64418"/>
    <w:rsid w:val="00A85AC5"/>
    <w:rsid w:val="00A97271"/>
    <w:rsid w:val="00AB6541"/>
    <w:rsid w:val="00AC5426"/>
    <w:rsid w:val="00AE7668"/>
    <w:rsid w:val="00B00881"/>
    <w:rsid w:val="00B037B4"/>
    <w:rsid w:val="00B153D6"/>
    <w:rsid w:val="00B171F9"/>
    <w:rsid w:val="00B33ACE"/>
    <w:rsid w:val="00B54EEC"/>
    <w:rsid w:val="00B8639C"/>
    <w:rsid w:val="00BB0510"/>
    <w:rsid w:val="00BC0FA1"/>
    <w:rsid w:val="00BC10DA"/>
    <w:rsid w:val="00BF25F5"/>
    <w:rsid w:val="00BF3BB4"/>
    <w:rsid w:val="00C02A18"/>
    <w:rsid w:val="00C03C35"/>
    <w:rsid w:val="00C17C07"/>
    <w:rsid w:val="00C212AC"/>
    <w:rsid w:val="00C24F9E"/>
    <w:rsid w:val="00C30380"/>
    <w:rsid w:val="00C37B2A"/>
    <w:rsid w:val="00C525D0"/>
    <w:rsid w:val="00C53FC4"/>
    <w:rsid w:val="00C6007F"/>
    <w:rsid w:val="00C61ADE"/>
    <w:rsid w:val="00C67509"/>
    <w:rsid w:val="00C72F0D"/>
    <w:rsid w:val="00C75571"/>
    <w:rsid w:val="00C8002E"/>
    <w:rsid w:val="00C8358E"/>
    <w:rsid w:val="00C86E29"/>
    <w:rsid w:val="00C97CA8"/>
    <w:rsid w:val="00CA286A"/>
    <w:rsid w:val="00CA3697"/>
    <w:rsid w:val="00CB06E5"/>
    <w:rsid w:val="00CB5345"/>
    <w:rsid w:val="00CC4EBE"/>
    <w:rsid w:val="00CC61E2"/>
    <w:rsid w:val="00CC6E58"/>
    <w:rsid w:val="00CD1D70"/>
    <w:rsid w:val="00CD7D4F"/>
    <w:rsid w:val="00CF0436"/>
    <w:rsid w:val="00CF0D41"/>
    <w:rsid w:val="00CF0F1B"/>
    <w:rsid w:val="00CF6F46"/>
    <w:rsid w:val="00D0550B"/>
    <w:rsid w:val="00D0606C"/>
    <w:rsid w:val="00D06261"/>
    <w:rsid w:val="00D17401"/>
    <w:rsid w:val="00D26E2E"/>
    <w:rsid w:val="00D3492C"/>
    <w:rsid w:val="00D42440"/>
    <w:rsid w:val="00D503CB"/>
    <w:rsid w:val="00D51549"/>
    <w:rsid w:val="00D52E34"/>
    <w:rsid w:val="00D571DE"/>
    <w:rsid w:val="00D61053"/>
    <w:rsid w:val="00D621B2"/>
    <w:rsid w:val="00D640C5"/>
    <w:rsid w:val="00D746BB"/>
    <w:rsid w:val="00D767A3"/>
    <w:rsid w:val="00D767ED"/>
    <w:rsid w:val="00D97F9F"/>
    <w:rsid w:val="00DB5C96"/>
    <w:rsid w:val="00DB79A7"/>
    <w:rsid w:val="00DC01B9"/>
    <w:rsid w:val="00DC07C3"/>
    <w:rsid w:val="00E22A87"/>
    <w:rsid w:val="00E30080"/>
    <w:rsid w:val="00E37355"/>
    <w:rsid w:val="00E41321"/>
    <w:rsid w:val="00E42DD2"/>
    <w:rsid w:val="00E50070"/>
    <w:rsid w:val="00E549C7"/>
    <w:rsid w:val="00E64DCF"/>
    <w:rsid w:val="00E66EC1"/>
    <w:rsid w:val="00EB30A9"/>
    <w:rsid w:val="00ED0ECF"/>
    <w:rsid w:val="00ED5189"/>
    <w:rsid w:val="00EF0B4D"/>
    <w:rsid w:val="00F12199"/>
    <w:rsid w:val="00F123B6"/>
    <w:rsid w:val="00F1716D"/>
    <w:rsid w:val="00F20584"/>
    <w:rsid w:val="00F251F2"/>
    <w:rsid w:val="00F419C9"/>
    <w:rsid w:val="00F44F59"/>
    <w:rsid w:val="00F63B5F"/>
    <w:rsid w:val="00F74787"/>
    <w:rsid w:val="00F85EB3"/>
    <w:rsid w:val="00F96DB2"/>
    <w:rsid w:val="00FA4CC2"/>
    <w:rsid w:val="00FC65F1"/>
    <w:rsid w:val="00FD13B7"/>
    <w:rsid w:val="00FD373A"/>
    <w:rsid w:val="00FD44EC"/>
    <w:rsid w:val="00FF33C5"/>
    <w:rsid w:val="00FF4EA0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4B650"/>
  <w15:chartTrackingRefBased/>
  <w15:docId w15:val="{DB81FD39-C133-4D0E-8361-E8D50C2A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7D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E5ED4"/>
    <w:pPr>
      <w:jc w:val="center"/>
    </w:pPr>
  </w:style>
  <w:style w:type="paragraph" w:styleId="a4">
    <w:name w:val="Closing"/>
    <w:basedOn w:val="a"/>
    <w:rsid w:val="005E5ED4"/>
    <w:pPr>
      <w:jc w:val="right"/>
    </w:pPr>
  </w:style>
  <w:style w:type="table" w:styleId="a5">
    <w:name w:val="Table Grid"/>
    <w:basedOn w:val="a1"/>
    <w:rsid w:val="005E5E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37B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1C584B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8">
    <w:name w:val="ヘッダー (文字)"/>
    <w:link w:val="a7"/>
    <w:uiPriority w:val="99"/>
    <w:rsid w:val="001C584B"/>
    <w:rPr>
      <w:kern w:val="2"/>
      <w:sz w:val="21"/>
      <w:szCs w:val="24"/>
    </w:rPr>
  </w:style>
  <w:style w:type="paragraph" w:styleId="a9">
    <w:name w:val="footer"/>
    <w:basedOn w:val="a"/>
    <w:link w:val="aa"/>
    <w:rsid w:val="001C584B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a">
    <w:name w:val="フッター (文字)"/>
    <w:link w:val="a9"/>
    <w:rsid w:val="001C584B"/>
    <w:rPr>
      <w:kern w:val="2"/>
      <w:sz w:val="21"/>
      <w:szCs w:val="24"/>
    </w:rPr>
  </w:style>
  <w:style w:type="paragraph" w:customStyle="1" w:styleId="ab">
    <w:name w:val="一太郎８/９"/>
    <w:rsid w:val="00C03C35"/>
    <w:pPr>
      <w:widowControl w:val="0"/>
      <w:wordWrap w:val="0"/>
      <w:autoSpaceDE w:val="0"/>
      <w:autoSpaceDN w:val="0"/>
      <w:adjustRightInd w:val="0"/>
      <w:spacing w:line="330" w:lineRule="atLeast"/>
      <w:jc w:val="both"/>
    </w:pPr>
    <w:rPr>
      <w:rFonts w:ascii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cp:lastModifiedBy>user</cp:lastModifiedBy>
  <cp:revision>6</cp:revision>
  <cp:lastPrinted>2025-05-01T05:17:00Z</cp:lastPrinted>
  <dcterms:created xsi:type="dcterms:W3CDTF">2024-01-09T04:30:00Z</dcterms:created>
  <dcterms:modified xsi:type="dcterms:W3CDTF">2025-05-01T05:18:00Z</dcterms:modified>
</cp:coreProperties>
</file>